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7B422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 w14:paraId="611010A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6D28B71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08071B9F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2025-07-15T11:57:24Z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