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442FC">
      <w:pPr>
        <w:jc w:val="center"/>
        <w:outlineLvl w:val="9"/>
        <w:rPr>
          <w:rFonts w:eastAsia="宋体"/>
          <w:sz w:val="44"/>
          <w:szCs w:val="44"/>
          <w:highlight w:val="none"/>
        </w:rPr>
      </w:pPr>
      <w:r>
        <w:rPr>
          <w:rFonts w:hint="eastAsia" w:eastAsia="宋体"/>
          <w:sz w:val="32"/>
          <w:szCs w:val="32"/>
          <w:highlight w:val="none"/>
        </w:rPr>
        <w:t>主要材料</w:t>
      </w:r>
      <w:r>
        <w:rPr>
          <w:rFonts w:hint="eastAsia" w:eastAsia="宋体"/>
          <w:sz w:val="32"/>
          <w:szCs w:val="32"/>
          <w:highlight w:val="none"/>
          <w:lang w:val="en-US" w:eastAsia="zh-CN"/>
        </w:rPr>
        <w:t>清单（供应商按需提供）</w:t>
      </w:r>
      <w:bookmarkStart w:id="0" w:name="_GoBack"/>
      <w:bookmarkEnd w:id="0"/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08"/>
        <w:gridCol w:w="1508"/>
        <w:gridCol w:w="1508"/>
        <w:gridCol w:w="1508"/>
        <w:gridCol w:w="1511"/>
      </w:tblGrid>
      <w:tr w14:paraId="5DA6A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74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EECED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04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F184A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材料名称</w:t>
            </w:r>
          </w:p>
        </w:tc>
        <w:tc>
          <w:tcPr>
            <w:tcW w:w="904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5D25F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品牌</w:t>
            </w:r>
          </w:p>
        </w:tc>
        <w:tc>
          <w:tcPr>
            <w:tcW w:w="904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F631F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规格型号</w:t>
            </w:r>
          </w:p>
        </w:tc>
        <w:tc>
          <w:tcPr>
            <w:tcW w:w="904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274F55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技术说明</w:t>
            </w:r>
          </w:p>
        </w:tc>
        <w:tc>
          <w:tcPr>
            <w:tcW w:w="906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C2415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备注</w:t>
            </w:r>
          </w:p>
        </w:tc>
      </w:tr>
      <w:tr w14:paraId="63E22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8D892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51EC2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112FF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BECF6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984C6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6961E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20FBCC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6ED89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351AD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AED22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680D8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BBAD0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0D7F9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0CF30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EFA3F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FF22FD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626D1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41AD6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F1B27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0857A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14338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D4B9E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049B6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B081E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B3967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E10DA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18925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43530E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08D1A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B89C4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DB7BE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1106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CA7D1E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9BA26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5864F7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1130A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71DCE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7CC6A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59ED9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F080A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CBDC7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231E4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8B8707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6E0A9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B3480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6FC07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292E5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F835D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78D85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726C5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D9D59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F91FA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A8B3D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59079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AE631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2EFF17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78244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56E03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CDEE9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2CE07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EBB10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1A696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70FA0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64ED7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14FBA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24C71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E274C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C00B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C2A7B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069097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67C32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9356F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75625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A480D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5BE58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E2E44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65DFC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8BABA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DF8A6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0B537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0A1EB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E1B68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26A1B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7B01B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BB58E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18E13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A0172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F084B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A2730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7C936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  <w:tr w14:paraId="76839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474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9F049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F1D63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00CC8">
            <w:pPr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AE8A6">
            <w:pPr>
              <w:jc w:val="center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C3FBD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906" w:type="pct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4C3B5">
            <w:pPr>
              <w:jc w:val="right"/>
              <w:outlineLvl w:val="9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　</w:t>
            </w:r>
          </w:p>
        </w:tc>
      </w:tr>
    </w:tbl>
    <w:p w14:paraId="602CBC10">
      <w:pPr>
        <w:pStyle w:val="6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6176B6E"/>
    <w:rsid w:val="2BA00B31"/>
    <w:rsid w:val="5BD40B23"/>
    <w:rsid w:val="5D00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2024-04-23T07:44:00Z</dcterms:created>
  <dc:creator>admin</dc:creator>
  <cp:lastModifiedBy>puppet</cp:lastModifiedBy>
  <dcterms:modified xsi:type="dcterms:W3CDTF">2025-07-16T06:40:34Z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F7CBC4D911994AF3AB7181D93CCD04CE_12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