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7F961F">
      <w:pPr>
        <w:spacing w:line="360" w:lineRule="auto"/>
        <w:jc w:val="center"/>
        <w:rPr>
          <w:rFonts w:hint="eastAsia" w:ascii="宋体" w:hAnsi="宋体" w:eastAsia="宋体" w:cs="宋体"/>
          <w:sz w:val="28"/>
          <w:szCs w:val="36"/>
        </w:rPr>
      </w:pPr>
      <w:r>
        <w:rPr>
          <w:rFonts w:hint="eastAsia" w:ascii="宋体" w:hAnsi="宋体" w:eastAsia="宋体" w:cs="宋体"/>
          <w:sz w:val="28"/>
          <w:szCs w:val="36"/>
        </w:rPr>
        <w:t>售后服务</w:t>
      </w:r>
    </w:p>
    <w:p w14:paraId="22BA9C1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 xml:space="preserve">投标人根据本项目特点，提供售后服务方案。 </w:t>
      </w:r>
    </w:p>
    <w:p w14:paraId="3E31DB5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>具体包括：</w:t>
      </w:r>
    </w:p>
    <w:p w14:paraId="7FB4535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>①提供针对本项目详细完整的售后服务方案，根据项目特性，重点明确、针对性强、贴近项目需求；</w:t>
      </w:r>
    </w:p>
    <w:p w14:paraId="198190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>②有完整的培训计划，包括培训时间、地点、人数、方式；</w:t>
      </w:r>
    </w:p>
    <w:p w14:paraId="2A4203F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>③有相应的技术支持及售后服务机构（提供有效的办公场所证明材料）；</w:t>
      </w:r>
    </w:p>
    <w:p w14:paraId="25F843A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>④售后服务机构组成，人员从业经历及相关人员资料证明（身份证明、学历证明、人员证书）；</w:t>
      </w:r>
    </w:p>
    <w:p w14:paraId="3BBFF3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32"/>
        </w:rPr>
      </w:pPr>
      <w:bookmarkStart w:id="0" w:name="_GoBack"/>
      <w:bookmarkEnd w:id="0"/>
      <w:r>
        <w:rPr>
          <w:rFonts w:hint="eastAsia" w:ascii="宋体" w:hAnsi="宋体" w:eastAsia="宋体" w:cs="宋体"/>
          <w:sz w:val="24"/>
          <w:szCs w:val="32"/>
        </w:rPr>
        <w:t>⑤售后服务响应（电话支持、线上操作、到场服务）；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标准粗黑">
    <w:panose1 w:val="02000503000000000000"/>
    <w:charset w:val="86"/>
    <w:family w:val="auto"/>
    <w:pitch w:val="default"/>
    <w:sig w:usb0="8000002F" w:usb1="084164FA" w:usb2="00000012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C37C09"/>
    <w:rsid w:val="118849D8"/>
    <w:rsid w:val="6BC37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Ascii" w:hAnsiTheme="minorAscii" w:eastAsiaTheme="minorEastAsia" w:cstheme="minorBidi"/>
      <w:color w:val="auto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2025-07-03T02:16:00Z</dcterms:created>
  <dc:creator>Memory</dc:creator>
  <cp:lastModifiedBy>Memory</cp:lastModifiedBy>
  <dcterms:modified xsi:type="dcterms:W3CDTF">2025-07-03T02:17:42Z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0157555A017C459897633C64E4370052_11</vt:lpwstr>
  </property>
  <property fmtid="{D5CDD505-2E9C-101B-9397-08002B2CF9AE}" pid="4" name="KSOTemplateDocerSaveRecord">
    <vt:lpwstr>eyJoZGlkIjoiNTI3NzMyZDc1YjQ4OThjNjE4YjU1NzQ0ZDM3NTk3YjciLCJ1c2VySWQiOiIyNDk3NjMyMjQifQ==</vt:lpwstr>
  </property>
</Properties>
</file>