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AF4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54542F2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5352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2025-07-21T03:12:08Z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