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673A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0F2A98F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1AB626E3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2025-07-23T03:47:09Z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