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33334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4E527E0B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256F2BD9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727A997C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507B951E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  <w:r>
        <w:rPr>
          <w:rFonts w:ascii="仿宋" w:hAnsi="仿宋"/>
          <w:color w:val="auto"/>
          <w:sz w:val="28"/>
          <w:szCs w:val="28"/>
        </w:rPr>
        <w:tab/>
      </w:r>
    </w:p>
    <w:p w14:paraId="0B981E65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 xml:space="preserve">项目编号： 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</w:p>
    <w:p w14:paraId="210F208B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FCDC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26CCF8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7C09D8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178ED9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494C60B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682326B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1459AC8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4EF1DA6D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7C99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D40F02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E16BE90">
            <w:pPr>
              <w:pStyle w:val="6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2AEDE7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34EE1F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A77759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E92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BE86BA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1E318901">
            <w:pPr>
              <w:pStyle w:val="6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10B2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1B1611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C4865C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3A0FB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86F0D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1E73F1FC">
            <w:pPr>
              <w:pStyle w:val="6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5790F6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A732B2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C93AA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4C90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1845C6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0AAE2482">
            <w:pPr>
              <w:pStyle w:val="6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50C85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CE76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A3FF97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1E1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F09B41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41198EC5">
            <w:pPr>
              <w:pStyle w:val="6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0E0AF4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6A9F8B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A46765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6277A96">
      <w:pPr>
        <w:pStyle w:val="6"/>
        <w:spacing w:line="336" w:lineRule="auto"/>
        <w:ind w:firstLine="562" w:firstLineChars="200"/>
        <w:rPr>
          <w:rFonts w:hint="eastAsia" w:ascii="仿宋" w:hAnsi="仿宋"/>
          <w:b/>
          <w:bCs/>
          <w:sz w:val="28"/>
          <w:szCs w:val="28"/>
          <w:lang w:val="en-US" w:eastAsia="zh-CN"/>
        </w:rPr>
      </w:pPr>
    </w:p>
    <w:p w14:paraId="76F76D37">
      <w:pPr>
        <w:pStyle w:val="6"/>
        <w:spacing w:line="336" w:lineRule="auto"/>
        <w:ind w:firstLine="562" w:firstLineChars="200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/>
          <w:b/>
          <w:bCs/>
          <w:sz w:val="28"/>
          <w:szCs w:val="28"/>
          <w:lang w:val="en-US" w:eastAsia="zh-CN"/>
        </w:rPr>
        <w:t>备注：未填写视为完全响应。</w:t>
      </w:r>
    </w:p>
    <w:p w14:paraId="3621CF9A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64E66D46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40386EF9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515F6348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8ADCB61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4BCC6DC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1019EC9E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5E53EE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31AA2"/>
    <w:rsid w:val="013B0DE8"/>
    <w:rsid w:val="03C77E99"/>
    <w:rsid w:val="0561174D"/>
    <w:rsid w:val="09E3201C"/>
    <w:rsid w:val="0A892BC4"/>
    <w:rsid w:val="17EB6C6C"/>
    <w:rsid w:val="19340696"/>
    <w:rsid w:val="1B7A3E63"/>
    <w:rsid w:val="1D2366AB"/>
    <w:rsid w:val="1F3F5AEF"/>
    <w:rsid w:val="21C02D6D"/>
    <w:rsid w:val="2755784B"/>
    <w:rsid w:val="29B7714B"/>
    <w:rsid w:val="2A09202A"/>
    <w:rsid w:val="2B57116C"/>
    <w:rsid w:val="2D012D2F"/>
    <w:rsid w:val="2DC047AC"/>
    <w:rsid w:val="2FED29FE"/>
    <w:rsid w:val="38C34C43"/>
    <w:rsid w:val="3FA639A6"/>
    <w:rsid w:val="432B57DF"/>
    <w:rsid w:val="469B0D50"/>
    <w:rsid w:val="47544B14"/>
    <w:rsid w:val="4AB34B18"/>
    <w:rsid w:val="4C334E7A"/>
    <w:rsid w:val="56231AA2"/>
    <w:rsid w:val="578318F4"/>
    <w:rsid w:val="62F04E50"/>
    <w:rsid w:val="688E376F"/>
    <w:rsid w:val="6D2055BE"/>
    <w:rsid w:val="6F1201CC"/>
    <w:rsid w:val="6FA403B2"/>
    <w:rsid w:val="78727511"/>
    <w:rsid w:val="7B165BB8"/>
    <w:rsid w:val="7BB1183B"/>
    <w:rsid w:val="7D311748"/>
    <w:rsid w:val="7E2B43EA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2025-07-22T11:33:00Z</dcterms:created>
  <dc:creator>罗永山</dc:creator>
  <cp:lastModifiedBy>罗永山</cp:lastModifiedBy>
  <dcterms:modified xsi:type="dcterms:W3CDTF">2025-07-22T11:37:29Z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97B48B653B464928AFC6012E69990DAA_11</vt:lpwstr>
  </property>
  <property fmtid="{D5CDD505-2E9C-101B-9397-08002B2CF9AE}" pid="4" name="KSOTemplateDocerSaveRecord">
    <vt:lpwstr>eyJoZGlkIjoiNDE1ODBjMWMyYjlhYWRiZjk0NWU3ZTg0NDljMmYyOTQiLCJ1c2VySWQiOiIyNzI2MTMzODIifQ==</vt:lpwstr>
  </property>
</Properties>
</file>