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03AD2">
      <w:pPr>
        <w:jc w:val="center"/>
        <w:rPr>
          <w:rFonts w:hint="eastAsia" w:ascii="仿宋" w:hAnsi="仿宋" w:eastAsia="仿宋" w:cs="仿宋"/>
          <w:b/>
          <w:sz w:val="28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24"/>
        </w:rPr>
        <w:t>保证金缴纳凭证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74"/>
    <w:rsid w:val="003133AE"/>
    <w:rsid w:val="003965DC"/>
    <w:rsid w:val="00433974"/>
    <w:rsid w:val="00545AA6"/>
    <w:rsid w:val="00723CC4"/>
    <w:rsid w:val="00A37A58"/>
    <w:rsid w:val="00B9667F"/>
    <w:rsid w:val="00EA6EF6"/>
    <w:rsid w:val="1A09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</Words>
  <Characters>7</Characters>
  <Lines>1</Lines>
  <Paragraphs>1</Paragraphs>
  <TotalTime>16</TotalTime>
  <ScaleCrop>false</ScaleCrop>
  <LinksUpToDate>false</LinksUpToDate>
  <CharactersWithSpaces>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2024-06-26T12:21:00Z</dcterms:created>
  <dc:creator>姜凯</dc:creator>
  <cp:lastModifiedBy>FortuneCat</cp:lastModifiedBy>
  <dcterms:modified xsi:type="dcterms:W3CDTF">2025-07-24T08:55:14Z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eyJoZGlkIjoiZDcyMjJjOTFlZDgwNTkyODQ5MWNmMDZjMGUxZDU2NDgiLCJ1c2VySWQiOiI3MjIwNjkxMzkifQ==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F984CC559A874335A24D2BE28861A7AC_12</vt:lpwstr>
  </property>
</Properties>
</file>