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承诺</w:t>
      </w:r>
      <w:bookmarkStart w:id="0" w:name="_GoBack"/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1BC426B692D1426F9EEF3623A2B21B09_13</vt:lpwstr>
  </property>
</Properties>
</file>