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bookmarkStart w:id="0" w:name="_GoBack"/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cs="宋体"/>
          <w:b/>
          <w:sz w:val="24"/>
          <w:highlight w:val="none"/>
        </w:rPr>
        <w:t>施工方案</w:t>
      </w:r>
      <w:bookmarkEnd w:id="0"/>
    </w:p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542D3DC5"/>
    <w:rsid w:val="54C46B9F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2024-06-24T03:26:27Z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7CED67B711E24788B33A2B57E2390CD6_13</vt:lpwstr>
  </property>
</Properties>
</file>