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91358" w14:textId="77777777" w:rsidR="00B736DC" w:rsidRPr="00B736DC" w:rsidRDefault="00B736DC" w:rsidP="00B736DC">
      <w:pPr>
        <w:keepNext/>
        <w:keepLines/>
        <w:pageBreakBefore/>
        <w:spacing w:line="415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85844189"/>
      <w:bookmarkStart w:id="1" w:name="_Toc204333121"/>
      <w:r w:rsidRPr="00B736DC">
        <w:rPr>
          <w:rFonts w:ascii="Calibri Light" w:eastAsia="宋体" w:hAnsi="Calibri Light" w:cs="Times New Roman" w:hint="eastAsia"/>
          <w:b/>
          <w:bCs/>
          <w:sz w:val="32"/>
          <w:szCs w:val="32"/>
        </w:rPr>
        <w:t>格式</w:t>
      </w:r>
      <w:r w:rsidRPr="00B736DC">
        <w:rPr>
          <w:rFonts w:ascii="Calibri Light" w:eastAsia="宋体" w:hAnsi="Calibri Light" w:cs="Times New Roman" w:hint="eastAsia"/>
          <w:b/>
          <w:bCs/>
          <w:sz w:val="32"/>
          <w:szCs w:val="32"/>
        </w:rPr>
        <w:t xml:space="preserve">  </w:t>
      </w:r>
      <w:r w:rsidRPr="00B736DC">
        <w:rPr>
          <w:rFonts w:ascii="Calibri Light" w:eastAsia="宋体" w:hAnsi="Calibri Light" w:cs="Times New Roman" w:hint="eastAsia"/>
          <w:b/>
          <w:bCs/>
          <w:sz w:val="32"/>
          <w:szCs w:val="32"/>
        </w:rPr>
        <w:t>主材清单表</w:t>
      </w:r>
      <w:bookmarkEnd w:id="0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605"/>
        <w:gridCol w:w="1761"/>
        <w:gridCol w:w="1761"/>
        <w:gridCol w:w="1359"/>
        <w:gridCol w:w="874"/>
      </w:tblGrid>
      <w:tr w:rsidR="00B736DC" w:rsidRPr="00B736DC" w14:paraId="43F99E30" w14:textId="77777777" w:rsidTr="00FB6E2E">
        <w:trPr>
          <w:trHeight w:val="633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E220" w14:textId="77777777" w:rsidR="00B736DC" w:rsidRPr="00B736DC" w:rsidRDefault="00B736DC" w:rsidP="00B736DC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038" w14:textId="77777777" w:rsidR="00B736DC" w:rsidRPr="00B736DC" w:rsidRDefault="00B736DC" w:rsidP="00B736DC">
            <w:pPr>
              <w:tabs>
                <w:tab w:val="left" w:pos="837"/>
              </w:tabs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主材名称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5FD4" w14:textId="77777777" w:rsidR="00B736DC" w:rsidRPr="00B736DC" w:rsidRDefault="00B736DC" w:rsidP="00B736DC">
            <w:pPr>
              <w:ind w:left="41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3FE7" w14:textId="77777777" w:rsidR="00B736DC" w:rsidRPr="00B736DC" w:rsidRDefault="00B736DC" w:rsidP="00B736DC">
            <w:pPr>
              <w:ind w:left="41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生产厂家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4C5F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AEFA" w14:textId="77777777" w:rsidR="00B736DC" w:rsidRPr="00B736DC" w:rsidRDefault="00B736DC" w:rsidP="00B736DC">
            <w:pPr>
              <w:ind w:right="-49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备注</w:t>
            </w:r>
          </w:p>
        </w:tc>
      </w:tr>
      <w:tr w:rsidR="00B736DC" w:rsidRPr="00B736DC" w14:paraId="5157F45F" w14:textId="77777777" w:rsidTr="00FB6E2E">
        <w:trPr>
          <w:trHeight w:val="89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6A88" w14:textId="77777777" w:rsidR="00B736DC" w:rsidRPr="00B736DC" w:rsidRDefault="00B736DC" w:rsidP="00B736DC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CE1A" w14:textId="77777777" w:rsidR="00B736DC" w:rsidRPr="00B736DC" w:rsidRDefault="00B736DC" w:rsidP="00B736DC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AE75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B7D1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8366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BBEA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B736DC" w:rsidRPr="00B736DC" w14:paraId="1B8C2210" w14:textId="77777777" w:rsidTr="00FB6E2E">
        <w:trPr>
          <w:trHeight w:val="91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BDB9" w14:textId="77777777" w:rsidR="00B736DC" w:rsidRPr="00B736DC" w:rsidRDefault="00B736DC" w:rsidP="00B736DC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3A8C" w14:textId="77777777" w:rsidR="00B736DC" w:rsidRPr="00B736DC" w:rsidRDefault="00B736DC" w:rsidP="00B736DC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EC9E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487C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83C7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551D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B736DC" w:rsidRPr="00B736DC" w14:paraId="5E68C935" w14:textId="77777777" w:rsidTr="00FB6E2E">
        <w:trPr>
          <w:trHeight w:val="91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8232" w14:textId="77777777" w:rsidR="00B736DC" w:rsidRPr="00B736DC" w:rsidRDefault="00B736DC" w:rsidP="00B736DC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B5D2" w14:textId="77777777" w:rsidR="00B736DC" w:rsidRPr="00B736DC" w:rsidRDefault="00B736DC" w:rsidP="00B736DC">
            <w:pPr>
              <w:jc w:val="center"/>
              <w:rPr>
                <w:rFonts w:ascii="Calibri" w:eastAsia="宋体" w:hAnsi="Calibri" w:cs="宋体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0438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A466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9E8B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0AE4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B736DC" w:rsidRPr="00B736DC" w14:paraId="5842C2AA" w14:textId="77777777" w:rsidTr="00FB6E2E">
        <w:trPr>
          <w:trHeight w:val="91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42C" w14:textId="77777777" w:rsidR="00B736DC" w:rsidRPr="00B736DC" w:rsidRDefault="00B736DC" w:rsidP="00B736DC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</w:rPr>
              <w:t>4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57BA" w14:textId="77777777" w:rsidR="00B736DC" w:rsidRPr="00B736DC" w:rsidRDefault="00B736DC" w:rsidP="00B736DC">
            <w:pPr>
              <w:jc w:val="center"/>
              <w:rPr>
                <w:rFonts w:ascii="Calibri" w:eastAsia="宋体" w:hAnsi="Calibri" w:cs="宋体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8291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C239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04D6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5098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B736DC" w:rsidRPr="00B736DC" w14:paraId="053C61C6" w14:textId="77777777" w:rsidTr="00FB6E2E">
        <w:trPr>
          <w:trHeight w:val="91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DFBC" w14:textId="77777777" w:rsidR="00B736DC" w:rsidRPr="00B736DC" w:rsidRDefault="00B736DC" w:rsidP="00B736DC">
            <w:pPr>
              <w:ind w:right="-9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B736DC">
              <w:rPr>
                <w:rFonts w:ascii="宋体" w:eastAsia="宋体" w:hAnsi="宋体" w:cs="Times New Roman" w:hint="eastAsia"/>
                <w:sz w:val="24"/>
                <w:szCs w:val="24"/>
              </w:rP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D8F4" w14:textId="77777777" w:rsidR="00B736DC" w:rsidRPr="00B736DC" w:rsidRDefault="00B736DC" w:rsidP="00B736DC">
            <w:pPr>
              <w:jc w:val="center"/>
              <w:rPr>
                <w:rFonts w:ascii="Calibri" w:eastAsia="宋体" w:hAnsi="Calibri" w:cs="宋体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088B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98BC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2EC7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0E6" w14:textId="77777777" w:rsidR="00B736DC" w:rsidRPr="00B736DC" w:rsidRDefault="00B736DC" w:rsidP="00B736DC">
            <w:pPr>
              <w:ind w:right="-108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B736DC" w:rsidRPr="00B736DC" w14:paraId="4E02650B" w14:textId="77777777" w:rsidTr="00FB6E2E">
        <w:trPr>
          <w:trHeight w:val="91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90B7" w14:textId="77777777" w:rsidR="00B736DC" w:rsidRPr="00B736DC" w:rsidRDefault="00B736DC" w:rsidP="00B736DC">
            <w:pPr>
              <w:ind w:right="-93" w:firstLine="48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B736DC">
              <w:rPr>
                <w:rFonts w:ascii="宋体" w:eastAsia="宋体" w:hAnsi="宋体" w:cs="Times New Roman"/>
                <w:sz w:val="24"/>
                <w:szCs w:val="24"/>
              </w:rPr>
              <w:t>…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A7A1" w14:textId="77777777" w:rsidR="00B736DC" w:rsidRPr="00B736DC" w:rsidRDefault="00B736DC" w:rsidP="00B736DC">
            <w:pPr>
              <w:ind w:firstLine="480"/>
              <w:rPr>
                <w:rFonts w:ascii="Calibri" w:eastAsia="宋体" w:hAnsi="Calibri" w:cs="宋体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9BBD" w14:textId="77777777" w:rsidR="00B736DC" w:rsidRPr="00B736DC" w:rsidRDefault="00B736DC" w:rsidP="00B736DC">
            <w:pPr>
              <w:ind w:right="-108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69BE" w14:textId="77777777" w:rsidR="00B736DC" w:rsidRPr="00B736DC" w:rsidRDefault="00B736DC" w:rsidP="00B736DC">
            <w:pPr>
              <w:ind w:right="-108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6DD3" w14:textId="77777777" w:rsidR="00B736DC" w:rsidRPr="00B736DC" w:rsidRDefault="00B736DC" w:rsidP="00B736DC">
            <w:pPr>
              <w:ind w:right="-108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FC49" w14:textId="77777777" w:rsidR="00B736DC" w:rsidRPr="00B736DC" w:rsidRDefault="00B736DC" w:rsidP="00B736DC">
            <w:pPr>
              <w:ind w:right="-108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</w:tbl>
    <w:p w14:paraId="4CEB3FBF" w14:textId="77777777" w:rsidR="00B736DC" w:rsidRPr="00B736DC" w:rsidRDefault="00B736DC" w:rsidP="00B736DC">
      <w:pPr>
        <w:rPr>
          <w:rFonts w:ascii="Calibri" w:eastAsia="宋体" w:hAnsi="Calibri" w:cs="Times New Roman"/>
          <w:szCs w:val="24"/>
        </w:rPr>
      </w:pPr>
    </w:p>
    <w:p w14:paraId="7B65D4A0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DC"/>
    <w:rsid w:val="008E2EEE"/>
    <w:rsid w:val="00B736DC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6FFC1"/>
  <w15:chartTrackingRefBased/>
  <w15:docId w15:val="{CD3D6730-821A-4950-A23D-472216AF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36D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36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36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36D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36D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36DC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36D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36D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36D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736D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736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736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736D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736DC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736D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736D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736D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736D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736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736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36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736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36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736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36D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36D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36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736D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736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2025-07-25T09:11:00Z</dcterms:created>
  <dcterms:modified xsi:type="dcterms:W3CDTF">2025-07-25T09:11:00Z</dcterms:modified>
</cp:coreProperties>
</file>