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5ED37">
      <w:pPr>
        <w:jc w:val="center"/>
        <w:rPr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kern w:val="2"/>
          <w:sz w:val="28"/>
          <w:szCs w:val="28"/>
        </w:rPr>
        <w:t>六、承诺文件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A0954"/>
    <w:rsid w:val="711A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2025-07-07T07:36:00Z</dcterms:created>
  <dc:creator>宋璟雯</dc:creator>
  <cp:lastModifiedBy>宋璟雯</cp:lastModifiedBy>
  <dcterms:modified xsi:type="dcterms:W3CDTF">2025-07-07T07:37:10Z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05D8CF1C0AFA4B7D9F3D3467EB53E049_11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