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详细评审-售后服务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6B903DE3"/>
    <w:rsid w:val="005B0702"/>
    <w:rsid w:val="00DF75B0"/>
    <w:rsid w:val="00E75939"/>
    <w:rsid w:val="28F1171A"/>
    <w:rsid w:val="6B903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2025-07-09T10:32:04Z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BDFE880530534B5B969867D22900F1C0_11</vt:lpwstr>
  </property>
</Properties>
</file>