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磋商响应方案--服务方案1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507ECC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5E23AF4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08A04A0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1014E42D7A1E4225A6B8B7D8D22C05A1_13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