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9B62B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  <w:t>供货渠道证明</w:t>
      </w:r>
    </w:p>
    <w:p w14:paraId="2DE48DE4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47411"/>
    <w:rsid w:val="01B4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2025-08-25T07:33:00Z</dcterms:created>
  <dc:creator>德仁招标</dc:creator>
  <cp:lastModifiedBy>德仁招标</cp:lastModifiedBy>
  <dcterms:modified xsi:type="dcterms:W3CDTF">2025-08-25T07:33:47Z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5DE1CFFCC9A54CCF9BBEC4B22A8C49B9_11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