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BE35A1">
      <w:pPr>
        <w:spacing w:line="360" w:lineRule="auto"/>
        <w:ind w:firstLine="562" w:firstLineChars="200"/>
        <w:jc w:val="center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七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、技术部分</w:t>
      </w:r>
    </w:p>
    <w:p w14:paraId="45D03006"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1.投标人按照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文件“第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章 磋商项目技术、服务、商务及其他要求”及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文件“第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六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 xml:space="preserve">章 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磋商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方法”中的评审细则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及标准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编制对应的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服务方案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。</w:t>
      </w:r>
    </w:p>
    <w:p w14:paraId="52291246"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</w:rPr>
      </w:pPr>
      <w:bookmarkStart w:id="0" w:name="OLE_LINK19"/>
      <w:bookmarkStart w:id="1" w:name="_Toc426457714"/>
      <w:bookmarkStart w:id="2" w:name="_Toc363474033"/>
      <w:bookmarkStart w:id="3" w:name="_Toc403077656"/>
      <w:r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</w:rPr>
        <w:t>请完成下列附件：</w:t>
      </w:r>
    </w:p>
    <w:p w14:paraId="54A1A7A6"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</w:rPr>
        <w:t>附件</w:t>
      </w:r>
      <w:r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</w:rPr>
        <w:t>：本项目拟投入人员汇总表</w:t>
      </w:r>
    </w:p>
    <w:p w14:paraId="6C2A30CB"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</w:rPr>
        <w:t>附件</w:t>
      </w:r>
      <w:r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</w:rPr>
        <w:t>：项目负责人</w:t>
      </w:r>
      <w:r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  <w:lang w:val="en-US" w:eastAsia="zh-CN"/>
        </w:rPr>
        <w:t>及技术负责人</w:t>
      </w:r>
      <w:r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</w:rPr>
        <w:t>简历表</w:t>
      </w:r>
      <w:bookmarkStart w:id="4" w:name="_GoBack"/>
      <w:bookmarkEnd w:id="4"/>
    </w:p>
    <w:bookmarkEnd w:id="0"/>
    <w:p w14:paraId="5A2E9E1C"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17113B46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page"/>
      </w:r>
      <w:bookmarkEnd w:id="1"/>
      <w:bookmarkEnd w:id="2"/>
      <w:bookmarkEnd w:id="3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附件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：</w:t>
      </w:r>
    </w:p>
    <w:p w14:paraId="6EA39040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本项目拟投入人员汇总表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2"/>
        <w:gridCol w:w="571"/>
        <w:gridCol w:w="571"/>
        <w:gridCol w:w="571"/>
        <w:gridCol w:w="838"/>
        <w:gridCol w:w="1159"/>
        <w:gridCol w:w="925"/>
        <w:gridCol w:w="1887"/>
      </w:tblGrid>
      <w:tr w14:paraId="754A47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6E07C3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序号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3A3FF7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姓  名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979E56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性别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329476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年龄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A12577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学历</w:t>
            </w: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DD67C4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技术</w:t>
            </w:r>
          </w:p>
          <w:p w14:paraId="79893FDB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职称</w:t>
            </w: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8ED2DC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资格证</w:t>
            </w:r>
          </w:p>
          <w:p w14:paraId="431192A2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书种类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5C9419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工作</w:t>
            </w:r>
          </w:p>
          <w:p w14:paraId="0EC088F0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年限</w:t>
            </w:r>
          </w:p>
        </w:tc>
        <w:tc>
          <w:tcPr>
            <w:tcW w:w="1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EC078C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拟担任的职务</w:t>
            </w:r>
          </w:p>
        </w:tc>
      </w:tr>
      <w:tr w14:paraId="48E782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D9126B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F9AF1B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23D277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703A9F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4B320A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B7D437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00FA573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E39ED6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58AA91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65CB43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11E2F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71BB9D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A09FB0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82E0F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C4F2A7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42FEBC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6FCA5EE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F73175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361691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1D50CE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0D4C81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72A7B8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520175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9682C6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27DE84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D77D35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418960F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DEAAAF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29BFF5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67B6DE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594190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F7CBA2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9D5DFB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C55BC8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6E1471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86DC0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C829854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6A8BDC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E0AE6C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233E41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496416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731083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2B2C4F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68F413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1EAE97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0CE271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8780F6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1C738E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9E841F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67B605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573AFA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A0D8B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6165AD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E72E17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334D87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B13FC9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BBDD6E0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813A25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58C756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</w:tbl>
    <w:p w14:paraId="68D86D46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注：1.在填写时，如本表不适合投标人实际情况，可根据本表格式自行划表填写。</w:t>
      </w:r>
    </w:p>
    <w:p w14:paraId="34D75C35"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2.附人员相关证明材料。</w:t>
      </w:r>
    </w:p>
    <w:p w14:paraId="6AAE90BA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3235730B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35F4895D">
      <w:pPr>
        <w:widowControl w:val="0"/>
        <w:spacing w:line="360" w:lineRule="auto"/>
        <w:jc w:val="both"/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供应商单位全称：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  <w:t xml:space="preserve">                                   （盖章）</w:t>
      </w:r>
    </w:p>
    <w:p w14:paraId="674062A3">
      <w:pPr>
        <w:spacing w:line="360" w:lineRule="auto"/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</w:rPr>
        <w:t>法定代表人或其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eastAsia="zh-CN"/>
        </w:rPr>
        <w:t>被授权人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i/>
          <w:iCs/>
          <w:color w:val="000000"/>
          <w:kern w:val="1"/>
          <w:sz w:val="28"/>
          <w:szCs w:val="28"/>
          <w:highlight w:val="none"/>
          <w:u w:val="single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</w:rPr>
        <w:t>（签字或盖章）</w:t>
      </w:r>
    </w:p>
    <w:p w14:paraId="1704FD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日       期：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/>
          <w:color w:val="000000"/>
          <w:kern w:val="1"/>
          <w:sz w:val="28"/>
          <w:szCs w:val="28"/>
          <w:highlight w:val="none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日</w:t>
      </w:r>
    </w:p>
    <w:p w14:paraId="63B16AEA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br w:type="page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附件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：项目负责人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及技术负责人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简历表</w:t>
      </w:r>
    </w:p>
    <w:p w14:paraId="272BAA50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项目负责人简历表</w:t>
      </w:r>
    </w:p>
    <w:tbl>
      <w:tblPr>
        <w:tblStyle w:val="4"/>
        <w:tblW w:w="900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268"/>
        <w:gridCol w:w="1570"/>
        <w:gridCol w:w="1516"/>
        <w:gridCol w:w="1280"/>
        <w:gridCol w:w="43"/>
        <w:gridCol w:w="1700"/>
        <w:gridCol w:w="7"/>
        <w:gridCol w:w="1126"/>
      </w:tblGrid>
      <w:tr w14:paraId="6131AC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0A7F2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姓  名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A6065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B8C8F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性 别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D822F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17EA5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年 龄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138DC">
            <w:pPr>
              <w:pStyle w:val="6"/>
              <w:spacing w:line="360" w:lineRule="auto"/>
              <w:ind w:left="0" w:leftChars="0" w:firstLine="560" w:firstLineChars="20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2FDCA5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C977C7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学历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6184E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9AB7B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身份证号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F88BD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9EA81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工作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年限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E786F">
            <w:pPr>
              <w:pStyle w:val="6"/>
              <w:spacing w:line="360" w:lineRule="auto"/>
              <w:ind w:left="0" w:leftChars="0" w:firstLine="560" w:firstLineChars="20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086A75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DC4BB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技术职称</w:t>
            </w:r>
          </w:p>
        </w:tc>
        <w:tc>
          <w:tcPr>
            <w:tcW w:w="3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C2ED8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050DF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资格证书种类</w:t>
            </w:r>
          </w:p>
        </w:tc>
        <w:tc>
          <w:tcPr>
            <w:tcW w:w="2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64422">
            <w:pPr>
              <w:pStyle w:val="6"/>
              <w:spacing w:line="360" w:lineRule="auto"/>
              <w:ind w:left="0" w:leftChars="0" w:firstLine="560" w:firstLineChars="20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22FED7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0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2FC98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工作经历</w:t>
            </w:r>
          </w:p>
        </w:tc>
      </w:tr>
      <w:tr w14:paraId="14E78E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77B3F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时  间</w:t>
            </w: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0AADE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参加过的项目名称</w:t>
            </w:r>
          </w:p>
          <w:p w14:paraId="452CB94B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及当时所在单位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E64CC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担任何职</w:t>
            </w: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B3764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主要工作内容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BDED9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备 注</w:t>
            </w:r>
          </w:p>
        </w:tc>
      </w:tr>
      <w:tr w14:paraId="019D22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22929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3EF67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AA2DC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BAB8E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6AB32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1072CD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57C49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2F6D0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A6329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6AB1D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7BEA8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49C66E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9D822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72362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8CC48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822756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52BA0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62D11C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F0281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7D35E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49028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094BB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571F9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43BCE6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7DDCF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583F9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5B446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16FBD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F45F1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436685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6CA8D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DBFFA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84665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9E086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D06A4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</w:tbl>
    <w:p w14:paraId="3E05EE3A">
      <w:pPr>
        <w:pStyle w:val="7"/>
        <w:spacing w:before="0" w:beforeLines="0" w:line="360" w:lineRule="auto"/>
        <w:ind w:left="0" w:firstLine="0" w:firstLineChars="0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</w:rPr>
        <w:t>注：附人员相关证明材料。</w:t>
      </w:r>
    </w:p>
    <w:p w14:paraId="3BF9B2E2">
      <w:pPr>
        <w:widowControl w:val="0"/>
        <w:spacing w:line="360" w:lineRule="auto"/>
        <w:jc w:val="both"/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供应商单位全称：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  <w:t xml:space="preserve">                                   （盖章）</w:t>
      </w:r>
    </w:p>
    <w:p w14:paraId="003F6248">
      <w:pPr>
        <w:spacing w:line="360" w:lineRule="auto"/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</w:rPr>
        <w:t>法定代表人或其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eastAsia="zh-CN"/>
        </w:rPr>
        <w:t>被授权人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i/>
          <w:iCs/>
          <w:color w:val="000000"/>
          <w:kern w:val="1"/>
          <w:sz w:val="28"/>
          <w:szCs w:val="28"/>
          <w:highlight w:val="none"/>
          <w:u w:val="single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</w:rPr>
        <w:t>（签字或盖章）</w:t>
      </w:r>
    </w:p>
    <w:p w14:paraId="5423F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日       期：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/>
          <w:color w:val="000000"/>
          <w:kern w:val="1"/>
          <w:sz w:val="28"/>
          <w:szCs w:val="28"/>
          <w:highlight w:val="none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日</w:t>
      </w:r>
    </w:p>
    <w:p w14:paraId="4E1B9883"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page"/>
      </w:r>
    </w:p>
    <w:p w14:paraId="0220A458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技术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负责人简历表</w:t>
      </w:r>
    </w:p>
    <w:tbl>
      <w:tblPr>
        <w:tblStyle w:val="4"/>
        <w:tblW w:w="900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268"/>
        <w:gridCol w:w="1570"/>
        <w:gridCol w:w="1516"/>
        <w:gridCol w:w="1280"/>
        <w:gridCol w:w="43"/>
        <w:gridCol w:w="1700"/>
        <w:gridCol w:w="7"/>
        <w:gridCol w:w="1126"/>
      </w:tblGrid>
      <w:tr w14:paraId="0807BA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E45F07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姓  名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6F441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0DF54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性 别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712CB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BD4A4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年 龄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7FBB3">
            <w:pPr>
              <w:pStyle w:val="6"/>
              <w:spacing w:line="360" w:lineRule="auto"/>
              <w:ind w:left="0" w:leftChars="0" w:firstLine="560" w:firstLineChars="20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650D4D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FE775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学历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671EE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5FE3E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身份证号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579F4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5BC4A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工作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年限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E8861">
            <w:pPr>
              <w:pStyle w:val="6"/>
              <w:spacing w:line="360" w:lineRule="auto"/>
              <w:ind w:left="0" w:leftChars="0" w:firstLine="560" w:firstLineChars="20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5B762A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70C60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技术职称</w:t>
            </w:r>
          </w:p>
        </w:tc>
        <w:tc>
          <w:tcPr>
            <w:tcW w:w="3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D9BE9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47193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资格证书种类</w:t>
            </w:r>
          </w:p>
        </w:tc>
        <w:tc>
          <w:tcPr>
            <w:tcW w:w="2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F023C">
            <w:pPr>
              <w:pStyle w:val="6"/>
              <w:spacing w:line="360" w:lineRule="auto"/>
              <w:ind w:left="0" w:leftChars="0" w:firstLine="560" w:firstLineChars="20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03942A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0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C32DD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工作经历</w:t>
            </w:r>
          </w:p>
        </w:tc>
      </w:tr>
      <w:tr w14:paraId="25C4B6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69160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时  间</w:t>
            </w: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C974A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参加过的项目名称</w:t>
            </w:r>
          </w:p>
          <w:p w14:paraId="4C046404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及当时所在单位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43FDE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担任何职</w:t>
            </w: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A5C6F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主要工作内容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3FEA7">
            <w:pPr>
              <w:pStyle w:val="6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备 注</w:t>
            </w:r>
          </w:p>
        </w:tc>
      </w:tr>
      <w:tr w14:paraId="75304C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2EEE7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023F5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FF9A0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79506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69E61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07F04E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200E3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E79BE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9D3A8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328A1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7F36D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395C05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85E1D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C2B9D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7F922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DA147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531A2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4DDAC2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91188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27439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F4EE1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CC2FA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65B6C">
            <w:pPr>
              <w:pStyle w:val="6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035C92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73B52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B236A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BD32C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6076F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D3FB7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0B037D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B0C8B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AFB9B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35EF6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D3506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DEF06">
            <w:pPr>
              <w:pStyle w:val="6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</w:tbl>
    <w:p w14:paraId="34C13F58">
      <w:pPr>
        <w:pStyle w:val="7"/>
        <w:spacing w:before="0" w:beforeLines="0" w:line="360" w:lineRule="auto"/>
        <w:ind w:left="0" w:firstLine="0" w:firstLineChars="0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</w:rPr>
        <w:t>注：附人员相关证明材料。</w:t>
      </w:r>
    </w:p>
    <w:p w14:paraId="793F47A9">
      <w:pPr>
        <w:widowControl w:val="0"/>
        <w:spacing w:line="360" w:lineRule="auto"/>
        <w:jc w:val="both"/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供应商单位全称：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  <w:t xml:space="preserve">                                   （盖章）</w:t>
      </w:r>
    </w:p>
    <w:p w14:paraId="6C3AFA19">
      <w:pPr>
        <w:spacing w:line="360" w:lineRule="auto"/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</w:rPr>
        <w:t>法定代表人或其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eastAsia="zh-CN"/>
        </w:rPr>
        <w:t>被授权人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i/>
          <w:iCs/>
          <w:color w:val="000000"/>
          <w:kern w:val="1"/>
          <w:sz w:val="28"/>
          <w:szCs w:val="28"/>
          <w:highlight w:val="none"/>
          <w:u w:val="single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</w:rPr>
        <w:t>（签字或盖章）</w:t>
      </w:r>
    </w:p>
    <w:p w14:paraId="7FEFE4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日       期：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/>
          <w:color w:val="000000"/>
          <w:kern w:val="1"/>
          <w:sz w:val="28"/>
          <w:szCs w:val="28"/>
          <w:highlight w:val="none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日</w:t>
      </w:r>
    </w:p>
    <w:p w14:paraId="192060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0627B6"/>
    <w:rsid w:val="0952526B"/>
    <w:rsid w:val="1F06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497</Words>
  <Characters>500</Characters>
  <Lines>0</Lines>
  <Paragraphs>0</Paragraphs>
  <TotalTime>2</TotalTime>
  <ScaleCrop>false</ScaleCrop>
  <LinksUpToDate>false</LinksUpToDate>
  <CharactersWithSpaces>810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2025-08-31T14:51:00Z</dcterms:created>
  <dc:creator>三言两语</dc:creator>
  <cp:lastModifiedBy>三言两语</cp:lastModifiedBy>
  <dcterms:modified xsi:type="dcterms:W3CDTF">2025-08-31T14:55:41Z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1E05147E561A4F36896B3B899B623D61_11</vt:lpwstr>
  </property>
  <property fmtid="{D5CDD505-2E9C-101B-9397-08002B2CF9AE}" pid="4" name="KSOTemplateDocerSaveRecord">
    <vt:lpwstr>eyJoZGlkIjoiOGM3MDRkNDczYjc5MGMxOTg5N2ZiZDQwMjEzZDM0MzciLCJ1c2VySWQiOiIyNjgyMzQwNDYifQ==</vt:lpwstr>
  </property>
</Properties>
</file>