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EE774A">
      <w:pPr>
        <w:pStyle w:val="27"/>
        <w:tabs>
          <w:tab w:val="clear" w:pos="4153"/>
          <w:tab w:val="clear" w:pos="8306"/>
        </w:tabs>
        <w:spacing w:line="360" w:lineRule="auto"/>
        <w:jc w:val="both"/>
        <w:rPr>
          <w:rFonts w:hint="eastAsia" w:ascii="宋体" w:hAnsi="宋体"/>
          <w:color w:val="333333"/>
          <w:sz w:val="21"/>
          <w:szCs w:val="21"/>
          <w:highlight w:val="none"/>
          <w:shd w:val="clear" w:color="auto" w:fill="FFFFFF"/>
        </w:rPr>
      </w:pPr>
      <w:bookmarkStart w:id="0" w:name="_GoBack"/>
      <w:r>
        <w:rPr>
          <w:rFonts w:hint="eastAsia" w:ascii="宋体" w:hAnsi="宋体" w:cs="Times New Roman"/>
          <w:color w:val="0A82E5"/>
          <w:kern w:val="0"/>
          <w:sz w:val="24"/>
          <w:szCs w:val="24"/>
          <w:highlight w:val="none"/>
          <w:shd w:val="clear" w:color="auto" w:fill="FFFFFF"/>
          <w:lang w:val="en-US" w:eastAsia="zh-CN"/>
        </w:rPr>
        <w:t>谈判</w:t>
      </w:r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方案</w:t>
      </w:r>
      <w:bookmarkEnd w:id="0"/>
      <w:r>
        <w:rPr>
          <w:rFonts w:hint="eastAsia" w:ascii="宋体" w:hAnsi="宋体" w:eastAsia="宋体" w:cs="Times New Roman"/>
          <w:color w:val="0A82E5"/>
          <w:kern w:val="0"/>
          <w:sz w:val="24"/>
          <w:szCs w:val="24"/>
          <w:highlight w:val="none"/>
          <w:shd w:val="clear" w:color="auto" w:fill="FFFFFF"/>
        </w:rPr>
        <w:t>说明</w:t>
      </w:r>
    </w:p>
    <w:p w14:paraId="5C26619D">
      <w:r>
        <w:rPr>
          <w:rFonts w:hint="eastAsia" w:ascii="宋体" w:hAnsi="宋体" w:eastAsia="宋体" w:cs="宋体"/>
          <w:sz w:val="28"/>
          <w:szCs w:val="28"/>
          <w:lang w:val="zh-CN"/>
        </w:rPr>
        <w:t>说明：供应商根据采购需求、商务要求等内容自主编写响应方案说明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38465D"/>
    <w:multiLevelType w:val="multilevel"/>
    <w:tmpl w:val="F038465D"/>
    <w:lvl w:ilvl="0" w:tentative="0">
      <w:start w:val="1"/>
      <w:numFmt w:val="chineseCountingThousand"/>
      <w:suff w:val="nothing"/>
      <w:lvlText w:val="第%1章 "/>
      <w:lvlJc w:val="left"/>
      <w:pPr>
        <w:ind w:left="0" w:firstLine="0"/>
      </w:pPr>
      <w:rPr>
        <w:rFonts w:hint="eastAsia"/>
      </w:rPr>
    </w:lvl>
    <w:lvl w:ilvl="1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2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3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4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pStyle w:val="7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pStyle w:val="8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pStyle w:val="9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pStyle w:val="10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6752F"/>
    <w:rsid w:val="00132C3D"/>
    <w:rsid w:val="00D743B5"/>
    <w:rsid w:val="00F57137"/>
    <w:rsid w:val="00FE004D"/>
    <w:rsid w:val="013F7264"/>
    <w:rsid w:val="01833E59"/>
    <w:rsid w:val="01B679D6"/>
    <w:rsid w:val="021C4013"/>
    <w:rsid w:val="02D874DB"/>
    <w:rsid w:val="05067BA7"/>
    <w:rsid w:val="05111F73"/>
    <w:rsid w:val="05E174A4"/>
    <w:rsid w:val="06AF37CF"/>
    <w:rsid w:val="07F944BE"/>
    <w:rsid w:val="08F117BC"/>
    <w:rsid w:val="090A46EF"/>
    <w:rsid w:val="09D33BB8"/>
    <w:rsid w:val="0A4D7977"/>
    <w:rsid w:val="0AD32091"/>
    <w:rsid w:val="0ADC2167"/>
    <w:rsid w:val="0CB25710"/>
    <w:rsid w:val="0CE70B6A"/>
    <w:rsid w:val="0D4C0B19"/>
    <w:rsid w:val="0EA325B7"/>
    <w:rsid w:val="0EAE0E4B"/>
    <w:rsid w:val="0FC53AF9"/>
    <w:rsid w:val="109A024C"/>
    <w:rsid w:val="115E2C64"/>
    <w:rsid w:val="119846CD"/>
    <w:rsid w:val="11FE21FE"/>
    <w:rsid w:val="12E402A3"/>
    <w:rsid w:val="13DF5AE0"/>
    <w:rsid w:val="14BD0B02"/>
    <w:rsid w:val="15913A24"/>
    <w:rsid w:val="15CD486D"/>
    <w:rsid w:val="16830348"/>
    <w:rsid w:val="16DF2A13"/>
    <w:rsid w:val="178971A1"/>
    <w:rsid w:val="178E244B"/>
    <w:rsid w:val="17C77400"/>
    <w:rsid w:val="185652D7"/>
    <w:rsid w:val="189D1E29"/>
    <w:rsid w:val="18B34F02"/>
    <w:rsid w:val="18D10902"/>
    <w:rsid w:val="18D47700"/>
    <w:rsid w:val="18D53478"/>
    <w:rsid w:val="192A178A"/>
    <w:rsid w:val="1A482344"/>
    <w:rsid w:val="1A615541"/>
    <w:rsid w:val="1C40599F"/>
    <w:rsid w:val="1CE32B9C"/>
    <w:rsid w:val="1D1F5A24"/>
    <w:rsid w:val="1E325E16"/>
    <w:rsid w:val="1ED90933"/>
    <w:rsid w:val="1F763F1D"/>
    <w:rsid w:val="202968E8"/>
    <w:rsid w:val="20A12D3F"/>
    <w:rsid w:val="20A200E4"/>
    <w:rsid w:val="20D111E4"/>
    <w:rsid w:val="21B256A1"/>
    <w:rsid w:val="225E4F05"/>
    <w:rsid w:val="23005C5B"/>
    <w:rsid w:val="234B0D52"/>
    <w:rsid w:val="23952DCF"/>
    <w:rsid w:val="24697AF5"/>
    <w:rsid w:val="2493621B"/>
    <w:rsid w:val="256B2F59"/>
    <w:rsid w:val="266D2F42"/>
    <w:rsid w:val="277705D7"/>
    <w:rsid w:val="27D11D50"/>
    <w:rsid w:val="28C04DD7"/>
    <w:rsid w:val="298D0DDA"/>
    <w:rsid w:val="29952525"/>
    <w:rsid w:val="2A21651D"/>
    <w:rsid w:val="2B1B4D6C"/>
    <w:rsid w:val="2BC445B9"/>
    <w:rsid w:val="2C1C60B9"/>
    <w:rsid w:val="2C9F5FD0"/>
    <w:rsid w:val="2CD15E93"/>
    <w:rsid w:val="2DB66F7C"/>
    <w:rsid w:val="2DB8229E"/>
    <w:rsid w:val="2DE758BA"/>
    <w:rsid w:val="2E361338"/>
    <w:rsid w:val="30687275"/>
    <w:rsid w:val="308D6320"/>
    <w:rsid w:val="30DC4C47"/>
    <w:rsid w:val="3101666E"/>
    <w:rsid w:val="321572A4"/>
    <w:rsid w:val="321C4470"/>
    <w:rsid w:val="328A3DB3"/>
    <w:rsid w:val="32E125ED"/>
    <w:rsid w:val="343677FD"/>
    <w:rsid w:val="34486FA2"/>
    <w:rsid w:val="353A0493"/>
    <w:rsid w:val="3552576B"/>
    <w:rsid w:val="35B93AAE"/>
    <w:rsid w:val="35F83B9C"/>
    <w:rsid w:val="36B97757"/>
    <w:rsid w:val="37347CCB"/>
    <w:rsid w:val="376F4CE4"/>
    <w:rsid w:val="381143A6"/>
    <w:rsid w:val="39186A83"/>
    <w:rsid w:val="392E1553"/>
    <w:rsid w:val="39B11E19"/>
    <w:rsid w:val="39B60304"/>
    <w:rsid w:val="3A041C10"/>
    <w:rsid w:val="3B7B2B4E"/>
    <w:rsid w:val="3CE533DA"/>
    <w:rsid w:val="3CF72215"/>
    <w:rsid w:val="3D935173"/>
    <w:rsid w:val="3E5F0A9C"/>
    <w:rsid w:val="3F190EAA"/>
    <w:rsid w:val="3FA94B93"/>
    <w:rsid w:val="3FBE71B7"/>
    <w:rsid w:val="406A7AE1"/>
    <w:rsid w:val="40706A9B"/>
    <w:rsid w:val="41BD4A84"/>
    <w:rsid w:val="421A1D78"/>
    <w:rsid w:val="44C25A8C"/>
    <w:rsid w:val="44C425CF"/>
    <w:rsid w:val="44E11174"/>
    <w:rsid w:val="45F32C47"/>
    <w:rsid w:val="46EE1002"/>
    <w:rsid w:val="474744F0"/>
    <w:rsid w:val="47F00E85"/>
    <w:rsid w:val="4819662E"/>
    <w:rsid w:val="48FA3E89"/>
    <w:rsid w:val="494B3459"/>
    <w:rsid w:val="499223AF"/>
    <w:rsid w:val="49E70D9D"/>
    <w:rsid w:val="4A355860"/>
    <w:rsid w:val="4C4D6413"/>
    <w:rsid w:val="4C52498E"/>
    <w:rsid w:val="4C7372A6"/>
    <w:rsid w:val="4CB2059B"/>
    <w:rsid w:val="4D6F515C"/>
    <w:rsid w:val="4E633B02"/>
    <w:rsid w:val="4E944C60"/>
    <w:rsid w:val="4EA21728"/>
    <w:rsid w:val="4ED62347"/>
    <w:rsid w:val="504D74A8"/>
    <w:rsid w:val="505C6E54"/>
    <w:rsid w:val="50E407D6"/>
    <w:rsid w:val="512E040B"/>
    <w:rsid w:val="51491B88"/>
    <w:rsid w:val="515818C2"/>
    <w:rsid w:val="52241F69"/>
    <w:rsid w:val="528214BF"/>
    <w:rsid w:val="541E02FB"/>
    <w:rsid w:val="54505067"/>
    <w:rsid w:val="5596306C"/>
    <w:rsid w:val="559745BB"/>
    <w:rsid w:val="56721153"/>
    <w:rsid w:val="570A5707"/>
    <w:rsid w:val="573B7193"/>
    <w:rsid w:val="58636A07"/>
    <w:rsid w:val="58644D7B"/>
    <w:rsid w:val="586A2B56"/>
    <w:rsid w:val="5876522C"/>
    <w:rsid w:val="591D0D12"/>
    <w:rsid w:val="595B2BAA"/>
    <w:rsid w:val="5A9C0987"/>
    <w:rsid w:val="5BB46942"/>
    <w:rsid w:val="5C305A4D"/>
    <w:rsid w:val="5C6C5CB8"/>
    <w:rsid w:val="5CD42C66"/>
    <w:rsid w:val="5DFA24AA"/>
    <w:rsid w:val="5E803D1F"/>
    <w:rsid w:val="5F2B2B5E"/>
    <w:rsid w:val="5F8B69C1"/>
    <w:rsid w:val="601A5E30"/>
    <w:rsid w:val="6025396A"/>
    <w:rsid w:val="6026752F"/>
    <w:rsid w:val="60E2185B"/>
    <w:rsid w:val="61384A53"/>
    <w:rsid w:val="617622D4"/>
    <w:rsid w:val="618E26AE"/>
    <w:rsid w:val="62344BC3"/>
    <w:rsid w:val="64297F0E"/>
    <w:rsid w:val="646C6469"/>
    <w:rsid w:val="648972AA"/>
    <w:rsid w:val="64E25338"/>
    <w:rsid w:val="65320019"/>
    <w:rsid w:val="65AD6C67"/>
    <w:rsid w:val="661C5567"/>
    <w:rsid w:val="66984625"/>
    <w:rsid w:val="66EC1C3B"/>
    <w:rsid w:val="67053F82"/>
    <w:rsid w:val="670A5668"/>
    <w:rsid w:val="67102B25"/>
    <w:rsid w:val="680648F3"/>
    <w:rsid w:val="686538E0"/>
    <w:rsid w:val="691F5354"/>
    <w:rsid w:val="695F2A16"/>
    <w:rsid w:val="6961093C"/>
    <w:rsid w:val="69AA3DD5"/>
    <w:rsid w:val="69E20454"/>
    <w:rsid w:val="6AA858C3"/>
    <w:rsid w:val="6B3E54B1"/>
    <w:rsid w:val="6BDD77EF"/>
    <w:rsid w:val="6CB50C8D"/>
    <w:rsid w:val="6CBC6BA6"/>
    <w:rsid w:val="6CF75DC0"/>
    <w:rsid w:val="6D0F5F5A"/>
    <w:rsid w:val="6D7006AD"/>
    <w:rsid w:val="6E0F247D"/>
    <w:rsid w:val="6F1F2EB2"/>
    <w:rsid w:val="6F3A0F86"/>
    <w:rsid w:val="6F71041B"/>
    <w:rsid w:val="6FB64BE9"/>
    <w:rsid w:val="70D74F11"/>
    <w:rsid w:val="71E2392B"/>
    <w:rsid w:val="7243325F"/>
    <w:rsid w:val="724E0E70"/>
    <w:rsid w:val="72D8486C"/>
    <w:rsid w:val="74E9150D"/>
    <w:rsid w:val="74EE4141"/>
    <w:rsid w:val="7524054F"/>
    <w:rsid w:val="75A65D39"/>
    <w:rsid w:val="75E74710"/>
    <w:rsid w:val="7736125B"/>
    <w:rsid w:val="784A6593"/>
    <w:rsid w:val="78745AB8"/>
    <w:rsid w:val="78B45608"/>
    <w:rsid w:val="78F61EF0"/>
    <w:rsid w:val="79334102"/>
    <w:rsid w:val="799C054E"/>
    <w:rsid w:val="7A707A80"/>
    <w:rsid w:val="7BD823AC"/>
    <w:rsid w:val="7CA04631"/>
    <w:rsid w:val="7DEE69C5"/>
    <w:rsid w:val="7F4071A5"/>
    <w:rsid w:val="7F743B6E"/>
    <w:rsid w:val="7FC7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0"/>
    <w:pPr>
      <w:keepNext/>
      <w:keepLines/>
      <w:spacing w:beforeLines="0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autoRedefine/>
    <w:semiHidden/>
    <w:unhideWhenUsed/>
    <w:qFormat/>
    <w:uiPriority w:val="0"/>
    <w:pPr>
      <w:keepNext/>
      <w:keepLines/>
      <w:spacing w:beforeLines="0" w:afterLines="0" w:line="360" w:lineRule="auto"/>
      <w:jc w:val="center"/>
      <w:outlineLvl w:val="1"/>
    </w:pPr>
    <w:rPr>
      <w:rFonts w:ascii="Arial" w:hAnsi="Arial" w:eastAsia="宋体" w:cs="Times New Roman"/>
      <w:b/>
      <w:bCs/>
      <w:sz w:val="36"/>
      <w:szCs w:val="32"/>
    </w:rPr>
  </w:style>
  <w:style w:type="paragraph" w:styleId="4">
    <w:name w:val="heading 3"/>
    <w:basedOn w:val="1"/>
    <w:next w:val="1"/>
    <w:link w:val="25"/>
    <w:autoRedefine/>
    <w:semiHidden/>
    <w:unhideWhenUsed/>
    <w:qFormat/>
    <w:uiPriority w:val="0"/>
    <w:pPr>
      <w:keepNext/>
      <w:keepLines/>
      <w:snapToGrid w:val="0"/>
      <w:spacing w:beforeLines="0" w:afterLines="0" w:line="360" w:lineRule="auto"/>
      <w:jc w:val="center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5">
    <w:name w:val="heading 4"/>
    <w:basedOn w:val="1"/>
    <w:next w:val="1"/>
    <w:link w:val="23"/>
    <w:semiHidden/>
    <w:unhideWhenUsed/>
    <w:qFormat/>
    <w:uiPriority w:val="0"/>
    <w:pPr>
      <w:keepNext/>
      <w:widowControl w:val="0"/>
      <w:autoSpaceDE w:val="0"/>
      <w:autoSpaceDN w:val="0"/>
      <w:spacing w:line="600" w:lineRule="exact"/>
      <w:jc w:val="center"/>
      <w:outlineLvl w:val="3"/>
    </w:pPr>
    <w:rPr>
      <w:rFonts w:ascii="楷体_GB2312" w:hAnsi="楷体_GB2312" w:eastAsia="宋体" w:cs="Times New Roman"/>
      <w:b/>
      <w:sz w:val="30"/>
    </w:rPr>
  </w:style>
  <w:style w:type="paragraph" w:styleId="6">
    <w:name w:val="heading 5"/>
    <w:basedOn w:val="1"/>
    <w:next w:val="1"/>
    <w:link w:val="26"/>
    <w:autoRedefine/>
    <w:semiHidden/>
    <w:unhideWhenUsed/>
    <w:qFormat/>
    <w:uiPriority w:val="0"/>
    <w:pPr>
      <w:spacing w:line="360" w:lineRule="auto"/>
      <w:ind w:left="0" w:firstLine="0" w:firstLineChars="0"/>
      <w:jc w:val="center"/>
      <w:outlineLvl w:val="4"/>
    </w:pPr>
    <w:rPr>
      <w:rFonts w:ascii="仿宋" w:hAnsi="仿宋" w:eastAsia="宋体" w:cs="仿宋"/>
      <w:b/>
      <w:snapToGrid w:val="0"/>
      <w:color w:val="000000"/>
      <w:spacing w:val="6"/>
      <w:sz w:val="28"/>
      <w:szCs w:val="30"/>
      <w:lang w:val="zh-CN" w:eastAsia="en-US" w:bidi="zh-CN"/>
    </w:rPr>
  </w:style>
  <w:style w:type="paragraph" w:styleId="7">
    <w:name w:val="heading 6"/>
    <w:basedOn w:val="1"/>
    <w:next w:val="1"/>
    <w:autoRedefine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outlineLvl w:val="5"/>
    </w:pPr>
    <w:rPr>
      <w:rFonts w:ascii="Arial" w:hAnsi="Arial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8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outlineLvl w:val="6"/>
    </w:pPr>
    <w:rPr>
      <w:b/>
      <w:sz w:val="24"/>
    </w:rPr>
  </w:style>
  <w:style w:type="paragraph" w:styleId="9">
    <w:name w:val="heading 8"/>
    <w:basedOn w:val="1"/>
    <w:next w:val="1"/>
    <w:autoRedefine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outlineLvl w:val="8"/>
    </w:pPr>
    <w:rPr>
      <w:rFonts w:ascii="Arial" w:hAnsi="Arial" w:eastAsia="黑体"/>
      <w:sz w:val="21"/>
    </w:rPr>
  </w:style>
  <w:style w:type="character" w:default="1" w:styleId="20">
    <w:name w:val="Default Paragraph Font"/>
    <w:unhideWhenUsed/>
    <w:qFormat/>
    <w:uiPriority w:val="1"/>
  </w:style>
  <w:style w:type="table" w:default="1" w:styleId="1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Indent"/>
    <w:basedOn w:val="1"/>
    <w:autoRedefine/>
    <w:qFormat/>
    <w:uiPriority w:val="0"/>
    <w:pPr>
      <w:ind w:firstLine="420" w:firstLineChars="200"/>
    </w:pPr>
  </w:style>
  <w:style w:type="paragraph" w:styleId="12">
    <w:name w:val="toc 3"/>
    <w:basedOn w:val="1"/>
    <w:next w:val="1"/>
    <w:qFormat/>
    <w:uiPriority w:val="0"/>
    <w:pPr>
      <w:spacing w:line="360" w:lineRule="auto"/>
      <w:ind w:left="0" w:leftChars="0" w:firstLine="643" w:firstLineChars="200"/>
    </w:pPr>
    <w:rPr>
      <w:rFonts w:ascii="Times New Roman" w:hAnsi="Times New Roman" w:eastAsia="宋体" w:cs="Arial"/>
      <w:b/>
      <w:snapToGrid w:val="0"/>
      <w:color w:val="000000"/>
      <w:kern w:val="0"/>
      <w:sz w:val="28"/>
      <w:szCs w:val="21"/>
      <w:lang w:eastAsia="en-US"/>
    </w:rPr>
  </w:style>
  <w:style w:type="paragraph" w:styleId="1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21"/>
      <w:szCs w:val="18"/>
    </w:rPr>
  </w:style>
  <w:style w:type="paragraph" w:styleId="14">
    <w:name w:val="toc 1"/>
    <w:basedOn w:val="1"/>
    <w:next w:val="1"/>
    <w:qFormat/>
    <w:uiPriority w:val="0"/>
    <w:pPr>
      <w:tabs>
        <w:tab w:val="right" w:leader="dot" w:pos="9060"/>
      </w:tabs>
      <w:spacing w:line="360" w:lineRule="auto"/>
    </w:pPr>
    <w:rPr>
      <w:rFonts w:ascii="Times New Roman" w:hAnsi="Times New Roman" w:eastAsia="宋体" w:cs="Times New Roman"/>
      <w:b/>
      <w:sz w:val="28"/>
      <w:szCs w:val="22"/>
    </w:rPr>
  </w:style>
  <w:style w:type="paragraph" w:styleId="15">
    <w:name w:val="toc 4"/>
    <w:basedOn w:val="1"/>
    <w:next w:val="1"/>
    <w:qFormat/>
    <w:uiPriority w:val="0"/>
    <w:pPr>
      <w:ind w:left="1260" w:leftChars="600"/>
    </w:pPr>
    <w:rPr>
      <w:rFonts w:ascii="Times New Roman" w:hAnsi="Times New Roman" w:eastAsia="宋体" w:cs="Times New Roman"/>
      <w:b/>
      <w:sz w:val="28"/>
    </w:rPr>
  </w:style>
  <w:style w:type="paragraph" w:styleId="16">
    <w:name w:val="Subtitle"/>
    <w:basedOn w:val="1"/>
    <w:next w:val="1"/>
    <w:link w:val="24"/>
    <w:autoRedefine/>
    <w:qFormat/>
    <w:uiPriority w:val="0"/>
    <w:pPr>
      <w:spacing w:line="300" w:lineRule="auto"/>
      <w:jc w:val="left"/>
      <w:outlineLvl w:val="1"/>
    </w:pPr>
    <w:rPr>
      <w:rFonts w:ascii="宋体" w:hAnsi="宋体" w:eastAsia="宋体" w:cs="Times New Roman"/>
      <w:bCs/>
      <w:kern w:val="28"/>
      <w:szCs w:val="21"/>
    </w:rPr>
  </w:style>
  <w:style w:type="paragraph" w:styleId="17">
    <w:name w:val="toc 2"/>
    <w:basedOn w:val="1"/>
    <w:next w:val="1"/>
    <w:qFormat/>
    <w:uiPriority w:val="0"/>
    <w:pPr>
      <w:tabs>
        <w:tab w:val="right" w:leader="dot" w:pos="9060"/>
      </w:tabs>
      <w:spacing w:line="360" w:lineRule="auto"/>
      <w:ind w:left="315" w:leftChars="150"/>
    </w:pPr>
    <w:rPr>
      <w:rFonts w:ascii="Times New Roman" w:hAnsi="Times New Roman" w:eastAsia="宋体" w:cs="Times New Roman"/>
      <w:b/>
      <w:sz w:val="28"/>
      <w:szCs w:val="22"/>
    </w:rPr>
  </w:style>
  <w:style w:type="paragraph" w:styleId="18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character" w:customStyle="1" w:styleId="21">
    <w:name w:val="标题 1 Char"/>
    <w:link w:val="2"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44"/>
      <w:sz w:val="36"/>
      <w:szCs w:val="44"/>
      <w:lang w:eastAsia="en-US"/>
    </w:rPr>
  </w:style>
  <w:style w:type="character" w:customStyle="1" w:styleId="22">
    <w:name w:val="标题 2 Char"/>
    <w:link w:val="3"/>
    <w:semiHidden/>
    <w:qFormat/>
    <w:uiPriority w:val="0"/>
    <w:rPr>
      <w:rFonts w:ascii="Arial" w:hAnsi="Arial" w:eastAsia="宋体" w:cs="Times New Roman"/>
      <w:b/>
      <w:bCs/>
      <w:kern w:val="2"/>
      <w:sz w:val="32"/>
      <w:szCs w:val="32"/>
    </w:rPr>
  </w:style>
  <w:style w:type="character" w:customStyle="1" w:styleId="23">
    <w:name w:val="标题 4 字符"/>
    <w:link w:val="5"/>
    <w:qFormat/>
    <w:uiPriority w:val="0"/>
    <w:rPr>
      <w:rFonts w:ascii="楷体_GB2312" w:hAnsi="楷体_GB2312" w:eastAsia="宋体" w:cs="Times New Roman"/>
      <w:b/>
      <w:bCs/>
      <w:snapToGrid w:val="0"/>
      <w:color w:val="000000"/>
      <w:spacing w:val="6"/>
      <w:kern w:val="2"/>
      <w:sz w:val="28"/>
      <w:szCs w:val="22"/>
      <w:lang w:eastAsia="en-US" w:bidi="en-US"/>
    </w:rPr>
  </w:style>
  <w:style w:type="character" w:customStyle="1" w:styleId="24">
    <w:name w:val="副标题 字符"/>
    <w:basedOn w:val="20"/>
    <w:link w:val="16"/>
    <w:qFormat/>
    <w:uiPriority w:val="0"/>
    <w:rPr>
      <w:rFonts w:ascii="宋体" w:hAnsi="宋体" w:eastAsia="宋体" w:cs="Times New Roman"/>
      <w:bCs/>
      <w:kern w:val="28"/>
      <w:szCs w:val="21"/>
    </w:rPr>
  </w:style>
  <w:style w:type="character" w:customStyle="1" w:styleId="25">
    <w:name w:val="标题 3 Char"/>
    <w:link w:val="4"/>
    <w:qFormat/>
    <w:uiPriority w:val="0"/>
    <w:rPr>
      <w:rFonts w:ascii="Times New Roman" w:hAnsi="Times New Roman" w:eastAsia="宋体" w:cs="Times New Roman"/>
      <w:b/>
      <w:bCs/>
      <w:kern w:val="2"/>
      <w:sz w:val="32"/>
      <w:szCs w:val="32"/>
    </w:rPr>
  </w:style>
  <w:style w:type="character" w:customStyle="1" w:styleId="26">
    <w:name w:val="标题 5 字符"/>
    <w:link w:val="6"/>
    <w:qFormat/>
    <w:uiPriority w:val="0"/>
    <w:rPr>
      <w:rFonts w:ascii="仿宋" w:hAnsi="仿宋" w:eastAsia="宋体" w:cs="仿宋"/>
      <w:b/>
      <w:snapToGrid w:val="0"/>
      <w:color w:val="000000"/>
      <w:spacing w:val="6"/>
      <w:kern w:val="0"/>
      <w:sz w:val="28"/>
      <w:szCs w:val="30"/>
      <w:lang w:val="zh-CN" w:eastAsia="en-US" w:bidi="zh-CN"/>
    </w:rPr>
  </w:style>
  <w:style w:type="paragraph" w:customStyle="1" w:styleId="27">
    <w:name w:val="页脚1"/>
    <w:basedOn w:val="1"/>
    <w:autoRedefine/>
    <w:qFormat/>
    <w:uiPriority w:val="0"/>
    <w:pPr>
      <w:tabs>
        <w:tab w:val="center" w:pos="4153"/>
        <w:tab w:val="right" w:pos="8306"/>
      </w:tabs>
      <w:spacing w:line="240" w:lineRule="atLeast"/>
      <w:jc w:val="left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2025-03-27T08:51:00Z</dcterms:created>
  <dc:creator>important</dc:creator>
  <cp:lastModifiedBy>important</cp:lastModifiedBy>
  <dcterms:modified xsi:type="dcterms:W3CDTF">2025-03-27T08:51:57Z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793FA1015175495E82BA2BC392E27672_11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