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15624">
      <w:pPr>
        <w:pStyle w:val="2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Toc8551"/>
      <w:bookmarkStart w:id="1" w:name="_Toc14528"/>
      <w:bookmarkStart w:id="2" w:name="_Toc19102"/>
      <w:r>
        <w:rPr>
          <w:rFonts w:hint="eastAsia" w:ascii="宋体" w:hAnsi="宋体" w:eastAsia="宋体" w:cs="宋体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</w:t>
      </w:r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主要材料表</w:t>
      </w:r>
    </w:p>
    <w:p w14:paraId="7AE55121">
      <w:pPr>
        <w:pStyle w:val="3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bCs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</w:rPr>
        <w:t xml:space="preserve">                  </w:t>
      </w:r>
    </w:p>
    <w:p w14:paraId="5A149F8C">
      <w:pPr>
        <w:pStyle w:val="4"/>
        <w:rPr>
          <w:rFonts w:hint="eastAsia" w:ascii="宋体" w:hAnsi="宋体" w:eastAsia="宋体" w:cs="宋体"/>
          <w:highlight w:val="none"/>
        </w:rPr>
      </w:pPr>
    </w:p>
    <w:tbl>
      <w:tblPr>
        <w:tblStyle w:val="5"/>
        <w:tblW w:w="91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570"/>
        <w:gridCol w:w="1414"/>
        <w:gridCol w:w="1762"/>
        <w:gridCol w:w="1300"/>
        <w:gridCol w:w="800"/>
        <w:gridCol w:w="1748"/>
      </w:tblGrid>
      <w:tr w14:paraId="2E843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151" w:type="dxa"/>
            <w:gridSpan w:val="7"/>
            <w:shd w:val="clear" w:color="auto" w:fill="auto"/>
            <w:vAlign w:val="center"/>
          </w:tcPr>
          <w:p w14:paraId="01E0D8D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highlight w:val="none"/>
              </w:rPr>
            </w:pPr>
            <w:bookmarkStart w:id="3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highlight w:val="none"/>
              </w:rPr>
              <w:t>主要材料表</w:t>
            </w:r>
          </w:p>
          <w:bookmarkEnd w:id="3"/>
        </w:tc>
      </w:tr>
      <w:tr w14:paraId="5118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151" w:type="dxa"/>
            <w:gridSpan w:val="7"/>
            <w:shd w:val="clear" w:color="auto" w:fill="auto"/>
            <w:vAlign w:val="bottom"/>
          </w:tcPr>
          <w:p w14:paraId="2C49C5D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项目名称：</w:t>
            </w:r>
          </w:p>
        </w:tc>
      </w:tr>
      <w:tr w14:paraId="2A86F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510C576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BF0FB5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产品/主要材料名称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579CFC0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品牌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3887AD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A91747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型号规格及材质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C740CB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9E7F8A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证明材料所在投标文件页码</w:t>
            </w:r>
          </w:p>
        </w:tc>
      </w:tr>
      <w:tr w14:paraId="372B2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79678C5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E75838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468263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0D62E6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756621F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AD8E69D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2D7075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3C0DC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71EB39D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2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1BA9F3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3DABC2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</w:tcPr>
          <w:p w14:paraId="4B1C01D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0C67A0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53C0C3E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FD38BF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5874F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4196994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3　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A359E9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04058DD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4C6C9A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3A4E679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4D09AE45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7B7FE0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6CDE8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7A4A87C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4　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ACA6D8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4554D4A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7CE474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2DB6E95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77E722C6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D0DF30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441D4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208D640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2BE97E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66C9322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8A33A6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0DF1300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A1FF2C9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E24554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1947A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4D33735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6C4467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36F4775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6D6121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4158364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333BCC0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4230C6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5B1D3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3DE0B84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C168AA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1148836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5898C5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359A538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48EF8AB1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646757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246D8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45E2E73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88ADDC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66E0282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AAEE36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7A7C449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E9B212D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A74F73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4171E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4A2943D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565D26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33707B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9C7B2B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7053D9E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8629E79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786351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3856F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33B9A4A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D9C510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1FA5FC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6D360A0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8FD699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6BA42EB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080C74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  <w:tr w14:paraId="7D1F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shd w:val="clear" w:color="auto" w:fill="auto"/>
            <w:vAlign w:val="center"/>
          </w:tcPr>
          <w:p w14:paraId="54AF75A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016380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1276D3C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29A6D2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2B5FD7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20A6C136">
            <w:pPr>
              <w:widowControl/>
              <w:spacing w:line="36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46B2FE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　</w:t>
            </w:r>
          </w:p>
        </w:tc>
      </w:tr>
    </w:tbl>
    <w:p w14:paraId="6BC8777F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（后附相关技术材料）</w:t>
      </w:r>
    </w:p>
    <w:p w14:paraId="4391DA3F">
      <w:pPr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</w:pPr>
    </w:p>
    <w:p w14:paraId="1E7B51D8">
      <w:pPr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u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  <w:lang w:val="en-US" w:eastAsia="zh-CN"/>
        </w:rPr>
        <w:t>本表应体现投入本项目的所有主要材料，证明于本表之后，标注页码。</w:t>
      </w:r>
    </w:p>
    <w:p w14:paraId="50AB3B7F">
      <w:pPr>
        <w:spacing w:before="312" w:beforeLines="100" w:after="156" w:afterLines="50" w:line="400" w:lineRule="exact"/>
        <w:ind w:firstLine="2551" w:firstLineChars="1029"/>
        <w:jc w:val="left"/>
        <w:rPr>
          <w:rFonts w:hint="eastAsia" w:ascii="宋体" w:hAnsi="宋体" w:eastAsia="宋体" w:cs="宋体"/>
          <w:spacing w:val="14"/>
          <w:kern w:val="0"/>
          <w:sz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供应商名称（盖章）：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   </w:t>
      </w:r>
    </w:p>
    <w:p w14:paraId="1728E461">
      <w:pPr>
        <w:spacing w:before="312" w:beforeLines="100" w:after="156" w:afterLines="50" w:line="400" w:lineRule="exact"/>
        <w:ind w:firstLine="2551" w:firstLineChars="1029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法定代表人或被授权代表（签名或盖章） 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</w:t>
      </w:r>
    </w:p>
    <w:p w14:paraId="1FE0273D">
      <w:pPr>
        <w:spacing w:before="312" w:beforeLines="100" w:after="156" w:afterLines="50" w:line="400" w:lineRule="exact"/>
        <w:ind w:firstLine="2551" w:firstLineChars="1029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日期：   年     月    日</w:t>
      </w:r>
    </w:p>
    <w:bookmarkEnd w:id="1"/>
    <w:bookmarkEnd w:id="2"/>
    <w:p w14:paraId="335C20B6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0803BE6"/>
    <w:rsid w:val="26C95BE5"/>
    <w:rsid w:val="285843CA"/>
    <w:rsid w:val="34145266"/>
    <w:rsid w:val="3F984F67"/>
    <w:rsid w:val="6B2D626E"/>
    <w:rsid w:val="72F2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outlineLvl w:val="0"/>
    </w:pPr>
    <w:rPr>
      <w:rFonts w:ascii="Times New Roman" w:hAnsi="Times New Roman"/>
      <w:b/>
      <w:bCs/>
      <w:kern w:val="44"/>
      <w:sz w:val="32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363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2024-06-05T03:04:00Z</dcterms:created>
  <dc:creator>Administrator</dc:creator>
  <cp:lastModifiedBy>麦田守望者79</cp:lastModifiedBy>
  <cp:lastPrinted>2024-07-18T11:40:00Z</cp:lastPrinted>
  <dcterms:modified xsi:type="dcterms:W3CDTF">2025-09-11T03:24:47Z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B6B22FACC0C64977BD863AED7424DFAF_12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