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23A59"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供应商同类项目业绩证明材料</w:t>
      </w:r>
    </w:p>
    <w:p w14:paraId="151A8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lang w:eastAsia="zh-CN"/>
        </w:rPr>
      </w:pPr>
    </w:p>
    <w:p w14:paraId="12060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sz w:val="24"/>
          <w:lang w:eastAsia="zh-CN"/>
        </w:rPr>
        <w:t>提供供应商2022年1月至磋商截止时间前同类施工项目业绩；每提供1份计2分，最高得8分。提供合同复印件为准。</w:t>
      </w:r>
      <w:bookmarkStart w:id="2" w:name="_GoBack"/>
      <w:bookmarkEnd w:id="2"/>
    </w:p>
    <w:p w14:paraId="44EE855C">
      <w:pPr>
        <w:pStyle w:val="2"/>
        <w:rPr>
          <w:rFonts w:hint="eastAsia" w:ascii="仿宋" w:hAnsi="仿宋" w:eastAsia="仿宋" w:cs="仿宋"/>
        </w:rPr>
      </w:pPr>
      <w:bookmarkStart w:id="0" w:name="_Toc14689"/>
      <w:bookmarkStart w:id="1" w:name="_Toc1471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项目业绩</w:t>
      </w:r>
      <w:bookmarkEnd w:id="0"/>
      <w:r>
        <w:rPr>
          <w:rFonts w:hint="eastAsia" w:ascii="仿宋" w:hAnsi="仿宋" w:eastAsia="仿宋" w:cs="仿宋"/>
          <w:sz w:val="28"/>
          <w:szCs w:val="28"/>
        </w:rPr>
        <w:t>表</w:t>
      </w:r>
      <w:bookmarkEnd w:id="1"/>
    </w:p>
    <w:p w14:paraId="44525331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1163"/>
        <w:gridCol w:w="2999"/>
        <w:gridCol w:w="1777"/>
        <w:gridCol w:w="1777"/>
      </w:tblGrid>
      <w:tr w14:paraId="6D684D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53762FA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 w14:paraId="7E85A28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793" w:type="pct"/>
            <w:noWrap w:val="0"/>
            <w:vAlign w:val="center"/>
          </w:tcPr>
          <w:p w14:paraId="7BAA496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062" w:type="pct"/>
            <w:noWrap w:val="0"/>
            <w:vAlign w:val="center"/>
          </w:tcPr>
          <w:p w14:paraId="717411E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062" w:type="pct"/>
            <w:noWrap w:val="0"/>
            <w:vAlign w:val="center"/>
          </w:tcPr>
          <w:p w14:paraId="7C8BF4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0B7F2F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6D2E746F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 w14:paraId="5A950E3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158384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63AE8C8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512129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C44C5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6ABC4597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 w14:paraId="5932850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6CF935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088CA5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03118A2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952C4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42035617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 w14:paraId="362A2D5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427DF99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69AEC2E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0ED40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8EEAC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38F71138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 w14:paraId="06D113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59CBED1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2779B9B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53401B8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A0EBC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47B8C9DE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695" w:type="pct"/>
            <w:noWrap w:val="0"/>
            <w:vAlign w:val="center"/>
          </w:tcPr>
          <w:p w14:paraId="2C7CF15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6F7036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6EB99D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6915EA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F4680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4417E2C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695" w:type="pct"/>
            <w:noWrap w:val="0"/>
            <w:vAlign w:val="center"/>
          </w:tcPr>
          <w:p w14:paraId="2FBF562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214A0BB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771803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1D1ECB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D5437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0C27D22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695" w:type="pct"/>
            <w:noWrap w:val="0"/>
            <w:vAlign w:val="center"/>
          </w:tcPr>
          <w:p w14:paraId="21A8E6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 w14:paraId="0880B60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 w14:paraId="1C736B2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 w14:paraId="11171E6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36CD7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 w14:paraId="6563510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695" w:type="pct"/>
            <w:noWrap w:val="0"/>
            <w:vAlign w:val="center"/>
          </w:tcPr>
          <w:p w14:paraId="3CFAB0C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793" w:type="pct"/>
            <w:noWrap w:val="0"/>
            <w:vAlign w:val="center"/>
          </w:tcPr>
          <w:p w14:paraId="70FC932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 w14:paraId="593B3A1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 w14:paraId="10D867E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 w14:paraId="0C0D0689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0F4D5205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127DE50F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55376FCE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0427292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550129BF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 w14:paraId="3F96B248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78DB210C"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 w14:paraId="1BAE4867">
      <w:pPr>
        <w:spacing w:line="360" w:lineRule="auto"/>
        <w:ind w:left="360" w:firstLine="3614" w:firstLineChars="15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</w:t>
      </w:r>
    </w:p>
    <w:p w14:paraId="228131DC"/>
    <w:p w14:paraId="0340FFE6">
      <w:pPr>
        <w:spacing w:line="360" w:lineRule="auto"/>
        <w:ind w:firstLine="420" w:firstLineChars="200"/>
        <w:rPr>
          <w:rFonts w:hint="eastAsia"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9F07DD"/>
    <w:rsid w:val="000357DC"/>
    <w:rsid w:val="00384AC3"/>
    <w:rsid w:val="008E4C4E"/>
    <w:rsid w:val="009E5B92"/>
    <w:rsid w:val="009F07DD"/>
    <w:rsid w:val="00A016EC"/>
    <w:rsid w:val="00C82255"/>
    <w:rsid w:val="016A3C10"/>
    <w:rsid w:val="0D9209BA"/>
    <w:rsid w:val="1D4F45A9"/>
    <w:rsid w:val="258629BC"/>
    <w:rsid w:val="43C7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172</Characters>
  <Lines>1</Lines>
  <Paragraphs>1</Paragraphs>
  <TotalTime>0</TotalTime>
  <ScaleCrop>false</ScaleCrop>
  <LinksUpToDate>false</LinksUpToDate>
  <CharactersWithSpaces>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2024-09-11T03:41:00Z</dcterms:created>
  <dc:creator>衣冯源</dc:creator>
  <cp:lastModifiedBy>麦田守望者79</cp:lastModifiedBy>
  <dcterms:modified xsi:type="dcterms:W3CDTF">2025-09-10T03:40:27Z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2F4EF5942A3D4445ACE129E1233E6D36_12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