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56607">
      <w:pPr>
        <w:widowControl/>
        <w:jc w:val="center"/>
        <w:outlineLvl w:val="2"/>
        <w:rPr>
          <w:rFonts w:hint="eastAsia" w:ascii="仿宋" w:hAnsi="仿宋" w:eastAsia="仿宋" w:cs="仿宋"/>
          <w:color w:val="000000"/>
          <w:kern w:val="21"/>
          <w:sz w:val="34"/>
          <w:szCs w:val="34"/>
          <w:highlight w:val="none"/>
          <w:lang w:bidi="ar"/>
        </w:rPr>
      </w:pPr>
      <w:r>
        <w:rPr>
          <w:rFonts w:hint="eastAsia" w:ascii="仿宋" w:hAnsi="仿宋" w:eastAsia="仿宋" w:cs="仿宋"/>
          <w:color w:val="000000"/>
          <w:kern w:val="21"/>
          <w:sz w:val="34"/>
          <w:szCs w:val="34"/>
          <w:highlight w:val="none"/>
          <w:lang w:bidi="ar"/>
        </w:rPr>
        <w:t>实施方案</w:t>
      </w:r>
    </w:p>
    <w:p w14:paraId="094E743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供应商根据本项目制定服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实施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方案，格式自拟。</w:t>
      </w:r>
    </w:p>
    <w:p w14:paraId="2E5664BB">
      <w:pPr>
        <w:rPr>
          <w:rFonts w:ascii="宋体" w:hAnsi="宋体"/>
          <w:b/>
          <w:bCs/>
          <w:kern w:val="21"/>
          <w:sz w:val="28"/>
          <w:szCs w:val="28"/>
          <w:highlight w:val="yellow"/>
          <w:u w:val="thick"/>
        </w:rPr>
      </w:pPr>
      <w:bookmarkStart w:id="0" w:name="_GoBack"/>
      <w:bookmarkEnd w:id="0"/>
      <w:r>
        <w:rPr>
          <w:rFonts w:hint="eastAsia" w:ascii="宋体" w:hAnsi="宋体"/>
          <w:b/>
          <w:bCs/>
          <w:kern w:val="21"/>
          <w:sz w:val="28"/>
          <w:szCs w:val="28"/>
          <w:highlight w:val="yellow"/>
          <w:u w:val="thick"/>
        </w:rPr>
        <w:br w:type="page"/>
      </w:r>
    </w:p>
    <w:p w14:paraId="06F4AA08">
      <w:pPr>
        <w:jc w:val="left"/>
        <w:rPr>
          <w:rFonts w:ascii="宋体" w:hAnsi="宋体"/>
          <w:b/>
          <w:bCs/>
          <w:kern w:val="21"/>
          <w:sz w:val="32"/>
          <w:szCs w:val="32"/>
        </w:rPr>
      </w:pPr>
      <w:r>
        <w:rPr>
          <w:rFonts w:hint="eastAsia" w:ascii="宋体" w:hAnsi="宋体"/>
          <w:b/>
          <w:bCs/>
          <w:kern w:val="21"/>
          <w:sz w:val="32"/>
          <w:szCs w:val="32"/>
        </w:rPr>
        <w:t>拟投入本项目的人员</w:t>
      </w:r>
    </w:p>
    <w:p w14:paraId="08EF6C2C">
      <w:pPr>
        <w:spacing w:line="400" w:lineRule="atLeas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供应商名称：</w:t>
      </w:r>
    </w:p>
    <w:p w14:paraId="3FB88EE3">
      <w:pPr>
        <w:spacing w:line="400" w:lineRule="atLeast"/>
        <w:rPr>
          <w:rFonts w:ascii="宋体" w:hAnsi="宋体"/>
          <w:kern w:val="21"/>
        </w:rPr>
      </w:pPr>
      <w:r>
        <w:rPr>
          <w:rFonts w:hint="eastAsia" w:ascii="宋体" w:hAnsi="宋体"/>
          <w:b/>
          <w:bCs/>
          <w:kern w:val="21"/>
          <w:sz w:val="24"/>
        </w:rPr>
        <w:t>项目编号：</w:t>
      </w:r>
      <w:r>
        <w:rPr>
          <w:rFonts w:hint="eastAsia" w:ascii="宋体" w:hAnsi="宋体"/>
          <w:b/>
          <w:bCs/>
          <w:kern w:val="21"/>
          <w:sz w:val="24"/>
          <w:u w:val="single"/>
        </w:rPr>
        <w:t xml:space="preserve">                 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121"/>
        <w:gridCol w:w="1015"/>
        <w:gridCol w:w="1091"/>
        <w:gridCol w:w="1046"/>
        <w:gridCol w:w="1212"/>
        <w:gridCol w:w="1091"/>
        <w:gridCol w:w="1878"/>
      </w:tblGrid>
      <w:tr w14:paraId="1FEA1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45E5235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序号</w:t>
            </w:r>
          </w:p>
        </w:tc>
        <w:tc>
          <w:tcPr>
            <w:tcW w:w="1121" w:type="dxa"/>
          </w:tcPr>
          <w:p w14:paraId="75BF1BE3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姓名</w:t>
            </w:r>
          </w:p>
        </w:tc>
        <w:tc>
          <w:tcPr>
            <w:tcW w:w="1015" w:type="dxa"/>
          </w:tcPr>
          <w:p w14:paraId="002F962E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性别</w:t>
            </w:r>
          </w:p>
        </w:tc>
        <w:tc>
          <w:tcPr>
            <w:tcW w:w="1091" w:type="dxa"/>
          </w:tcPr>
          <w:p w14:paraId="7BB7082B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年龄</w:t>
            </w:r>
          </w:p>
        </w:tc>
        <w:tc>
          <w:tcPr>
            <w:tcW w:w="1046" w:type="dxa"/>
          </w:tcPr>
          <w:p w14:paraId="248AED6E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职务</w:t>
            </w:r>
          </w:p>
        </w:tc>
        <w:tc>
          <w:tcPr>
            <w:tcW w:w="1212" w:type="dxa"/>
          </w:tcPr>
          <w:p w14:paraId="485E4FEA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职称</w:t>
            </w:r>
          </w:p>
        </w:tc>
        <w:tc>
          <w:tcPr>
            <w:tcW w:w="1091" w:type="dxa"/>
          </w:tcPr>
          <w:p w14:paraId="661A8A37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学历</w:t>
            </w:r>
          </w:p>
        </w:tc>
        <w:tc>
          <w:tcPr>
            <w:tcW w:w="1878" w:type="dxa"/>
          </w:tcPr>
          <w:p w14:paraId="20F6F67C">
            <w:pPr>
              <w:spacing w:line="360" w:lineRule="auto"/>
              <w:jc w:val="center"/>
              <w:rPr>
                <w:rFonts w:ascii="宋体" w:hAnsi="宋体"/>
                <w:b/>
                <w:bCs/>
                <w:kern w:val="21"/>
                <w:sz w:val="24"/>
              </w:rPr>
            </w:pPr>
            <w:r>
              <w:rPr>
                <w:rFonts w:hint="eastAsia" w:ascii="宋体" w:hAnsi="宋体"/>
                <w:b/>
                <w:bCs/>
                <w:kern w:val="21"/>
                <w:sz w:val="24"/>
              </w:rPr>
              <w:t>参加工作年限</w:t>
            </w:r>
          </w:p>
        </w:tc>
      </w:tr>
      <w:tr w14:paraId="5CA75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3B20633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121" w:type="dxa"/>
          </w:tcPr>
          <w:p w14:paraId="2093FE52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15" w:type="dxa"/>
          </w:tcPr>
          <w:p w14:paraId="6F55F110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91" w:type="dxa"/>
          </w:tcPr>
          <w:p w14:paraId="27E7AB7B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46" w:type="dxa"/>
          </w:tcPr>
          <w:p w14:paraId="7BA2FBB0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212" w:type="dxa"/>
          </w:tcPr>
          <w:p w14:paraId="79FD2BBF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091" w:type="dxa"/>
          </w:tcPr>
          <w:p w14:paraId="05EF64C9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  <w:tc>
          <w:tcPr>
            <w:tcW w:w="1878" w:type="dxa"/>
          </w:tcPr>
          <w:p w14:paraId="7D956259">
            <w:pPr>
              <w:spacing w:line="360" w:lineRule="auto"/>
              <w:rPr>
                <w:rFonts w:ascii="宋体" w:hAnsi="宋体"/>
                <w:b/>
                <w:bCs/>
                <w:kern w:val="21"/>
                <w:sz w:val="24"/>
              </w:rPr>
            </w:pPr>
          </w:p>
        </w:tc>
      </w:tr>
      <w:tr w14:paraId="384ED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2304D0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8ACB26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0B45352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A0D3CF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F6F002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A4325C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C5C4BE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67370B9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3A3C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1F5C9F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78FAC0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57D11A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43AE68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6F7AD52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D59E91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C0143E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6FFD284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C65D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25820E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35756F8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4F37F7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7303A1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6805722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AAB6EC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0B6625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F11BF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BAFE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E87C42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D257AA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57A98F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BF2D8F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321D74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7DA04F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25549BB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7012904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BE64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7A14577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4952D13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725FB56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C84696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A2CB78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3152618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52FCBC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1B5F2FA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D195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0674B19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0922CD5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4219850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A733C9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3948F95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51A55D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6ADEBE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247907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515F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265984D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11881F3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4AF360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65C007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0469515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7A2201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014B12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29B33A3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6EB15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7997E3C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9532DE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418479D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B6FFB6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B94B85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17F8658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8D49CA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E1C3F4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74311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1BD6AC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13F154C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4AF024A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FAE2F5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9C74F1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41DA18A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2D4C42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E81974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ED6C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D3A88E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2EE7642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A55FED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2A4B64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4DF376D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E5B3B6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A4249A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B8C6D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A5B3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65A3544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CBC7DF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165082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7C0599C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4508B69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778981A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33CCEA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712EFFA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45B3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357D3A8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67886DA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E9BEFC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10B3EDB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CF9B81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7DBD41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102EA8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2DDD99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2A47D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BCF1AB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460764D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6794897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770B1D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2AF9892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993B83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5D0EEB2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A08305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3516C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4BB7DB6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3C670E8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8E57F21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25AE531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7C51FB7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5E1D435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6E87F2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86483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3AF2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B167CED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5748DAD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7E51553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8AAF18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1CB94A5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1571332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0472C352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5EC47AB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13F11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70A9C93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3BB3B27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3496D80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567937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4D2932E3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2B2B712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60F876A6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396EAF60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47BD9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1C904E8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5A65125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21E77E39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90CA40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06EC4E7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57762855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31B7E6B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46F156A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  <w:tr w14:paraId="07703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 w14:paraId="504DD65A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121" w:type="dxa"/>
          </w:tcPr>
          <w:p w14:paraId="5CEB0D8B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15" w:type="dxa"/>
          </w:tcPr>
          <w:p w14:paraId="52B360EC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4E12DDA8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46" w:type="dxa"/>
          </w:tcPr>
          <w:p w14:paraId="31E8DB5F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212" w:type="dxa"/>
          </w:tcPr>
          <w:p w14:paraId="69094097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091" w:type="dxa"/>
          </w:tcPr>
          <w:p w14:paraId="2F9F68CE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  <w:tc>
          <w:tcPr>
            <w:tcW w:w="1878" w:type="dxa"/>
          </w:tcPr>
          <w:p w14:paraId="2AF7F874">
            <w:pPr>
              <w:spacing w:line="360" w:lineRule="auto"/>
              <w:rPr>
                <w:rFonts w:ascii="宋体" w:hAnsi="宋体"/>
                <w:b/>
                <w:bCs/>
                <w:kern w:val="21"/>
              </w:rPr>
            </w:pPr>
          </w:p>
        </w:tc>
      </w:tr>
    </w:tbl>
    <w:p w14:paraId="127A8B8F">
      <w:pPr>
        <w:rPr>
          <w:rFonts w:ascii="宋体" w:hAnsi="宋体"/>
          <w:kern w:val="21"/>
        </w:rPr>
      </w:pPr>
      <w:r>
        <w:rPr>
          <w:rFonts w:hint="eastAsia" w:ascii="宋体" w:hAnsi="宋体"/>
          <w:kern w:val="21"/>
        </w:rPr>
        <w:t>注：应附相关证明资料</w:t>
      </w:r>
    </w:p>
    <w:p w14:paraId="266A60A9">
      <w:pPr>
        <w:pStyle w:val="4"/>
        <w:rPr>
          <w:rFonts w:ascii="宋体" w:hAnsi="宋体"/>
          <w:caps w:val="0"/>
          <w:kern w:val="21"/>
        </w:rPr>
      </w:pPr>
    </w:p>
    <w:p w14:paraId="25589D2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（盖章）</w:t>
      </w:r>
    </w:p>
    <w:p w14:paraId="2DB766E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法定代表人或授权代理人：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（签字或盖章）</w:t>
      </w:r>
    </w:p>
    <w:p w14:paraId="487E647F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48D3997"/>
    <w:rsid w:val="1EE605D3"/>
    <w:rsid w:val="2F6E31CD"/>
    <w:rsid w:val="33FE2415"/>
    <w:rsid w:val="359E4BE6"/>
    <w:rsid w:val="36036D03"/>
    <w:rsid w:val="53470440"/>
    <w:rsid w:val="745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paragraph" w:styleId="5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6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</Words>
  <Characters>107</Characters>
  <Lines>0</Lines>
  <Paragraphs>0</Paragraphs>
  <TotalTime>0</TotalTime>
  <ScaleCrop>false</ScaleCrop>
  <LinksUpToDate>false</LinksUpToDate>
  <CharactersWithSpaces>174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2024-07-16T05:39:00Z</dcterms:created>
  <dc:creator>Administrator</dc:creator>
  <cp:lastModifiedBy>米成</cp:lastModifiedBy>
  <dcterms:modified xsi:type="dcterms:W3CDTF">2025-08-28T07:51:02Z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64F49AC483DF4A5188CC76E4B9627765_12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