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5672C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  <w:t>法定代表人证明书</w:t>
      </w: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2039"/>
        <w:gridCol w:w="1734"/>
        <w:gridCol w:w="390"/>
        <w:gridCol w:w="1653"/>
        <w:gridCol w:w="1893"/>
      </w:tblGrid>
      <w:tr w14:paraId="65036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840" w:type="dxa"/>
            <w:gridSpan w:val="6"/>
            <w:vAlign w:val="center"/>
          </w:tcPr>
          <w:p w14:paraId="11CAFE35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致：（采购人）</w:t>
            </w:r>
          </w:p>
        </w:tc>
      </w:tr>
      <w:tr w14:paraId="5519B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31" w:type="dxa"/>
            <w:vMerge w:val="restart"/>
            <w:vAlign w:val="center"/>
          </w:tcPr>
          <w:p w14:paraId="769DEC89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企</w:t>
            </w:r>
          </w:p>
          <w:p w14:paraId="463B4707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业</w:t>
            </w:r>
          </w:p>
          <w:p w14:paraId="202DBBAC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法</w:t>
            </w:r>
          </w:p>
          <w:p w14:paraId="76E7CE04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039" w:type="dxa"/>
            <w:vAlign w:val="center"/>
          </w:tcPr>
          <w:p w14:paraId="3940AB76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企业名称</w:t>
            </w:r>
          </w:p>
        </w:tc>
        <w:tc>
          <w:tcPr>
            <w:tcW w:w="5670" w:type="dxa"/>
            <w:gridSpan w:val="4"/>
            <w:vAlign w:val="center"/>
          </w:tcPr>
          <w:p w14:paraId="18A01BF2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533EA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31" w:type="dxa"/>
            <w:vMerge w:val="continue"/>
            <w:vAlign w:val="center"/>
          </w:tcPr>
          <w:p w14:paraId="1389BD65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vAlign w:val="center"/>
          </w:tcPr>
          <w:p w14:paraId="35C9D593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法定地址</w:t>
            </w:r>
          </w:p>
        </w:tc>
        <w:tc>
          <w:tcPr>
            <w:tcW w:w="5670" w:type="dxa"/>
            <w:gridSpan w:val="4"/>
            <w:vAlign w:val="center"/>
          </w:tcPr>
          <w:p w14:paraId="4F921562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4F1FE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31" w:type="dxa"/>
            <w:vMerge w:val="continue"/>
            <w:vAlign w:val="center"/>
          </w:tcPr>
          <w:p w14:paraId="61A4282A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vAlign w:val="center"/>
          </w:tcPr>
          <w:p w14:paraId="30D502E4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5670" w:type="dxa"/>
            <w:gridSpan w:val="4"/>
            <w:vAlign w:val="center"/>
          </w:tcPr>
          <w:p w14:paraId="68A70C8A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2426B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131" w:type="dxa"/>
            <w:vMerge w:val="continue"/>
            <w:vAlign w:val="center"/>
          </w:tcPr>
          <w:p w14:paraId="3979A3CB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vAlign w:val="center"/>
          </w:tcPr>
          <w:p w14:paraId="2DB6BC83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670" w:type="dxa"/>
            <w:gridSpan w:val="4"/>
            <w:vAlign w:val="center"/>
          </w:tcPr>
          <w:p w14:paraId="2EBAC21F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53C7C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131" w:type="dxa"/>
            <w:vMerge w:val="continue"/>
            <w:vAlign w:val="center"/>
          </w:tcPr>
          <w:p w14:paraId="74B2D3FB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vAlign w:val="center"/>
          </w:tcPr>
          <w:p w14:paraId="232B78B8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670" w:type="dxa"/>
            <w:gridSpan w:val="4"/>
            <w:vAlign w:val="center"/>
          </w:tcPr>
          <w:p w14:paraId="17D4B0C6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0747D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1" w:type="dxa"/>
            <w:vMerge w:val="continue"/>
            <w:vAlign w:val="center"/>
          </w:tcPr>
          <w:p w14:paraId="1E80ED03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vAlign w:val="center"/>
          </w:tcPr>
          <w:p w14:paraId="5B9B44BF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机构代码证号</w:t>
            </w:r>
          </w:p>
        </w:tc>
        <w:tc>
          <w:tcPr>
            <w:tcW w:w="5670" w:type="dxa"/>
            <w:gridSpan w:val="4"/>
            <w:vAlign w:val="center"/>
          </w:tcPr>
          <w:p w14:paraId="3AFC3AA6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6EF81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31" w:type="dxa"/>
            <w:vMerge w:val="restart"/>
            <w:vAlign w:val="center"/>
          </w:tcPr>
          <w:p w14:paraId="4A9CB0F5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039" w:type="dxa"/>
            <w:vAlign w:val="center"/>
          </w:tcPr>
          <w:p w14:paraId="0A837978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24" w:type="dxa"/>
            <w:gridSpan w:val="2"/>
            <w:vAlign w:val="center"/>
          </w:tcPr>
          <w:p w14:paraId="1D09EFFD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F52AD19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1893" w:type="dxa"/>
            <w:vAlign w:val="center"/>
          </w:tcPr>
          <w:p w14:paraId="11B90D5C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24952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131" w:type="dxa"/>
            <w:vMerge w:val="continue"/>
            <w:vAlign w:val="center"/>
          </w:tcPr>
          <w:p w14:paraId="1CBA75FA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vAlign w:val="center"/>
          </w:tcPr>
          <w:p w14:paraId="333D070C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124" w:type="dxa"/>
            <w:gridSpan w:val="2"/>
            <w:vAlign w:val="center"/>
          </w:tcPr>
          <w:p w14:paraId="3B368704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21B42D21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1893" w:type="dxa"/>
            <w:vAlign w:val="center"/>
          </w:tcPr>
          <w:p w14:paraId="5583630A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4A9B3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31" w:type="dxa"/>
            <w:vMerge w:val="continue"/>
            <w:vAlign w:val="center"/>
          </w:tcPr>
          <w:p w14:paraId="4C49B8F8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vAlign w:val="center"/>
          </w:tcPr>
          <w:p w14:paraId="0D312CC8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传真</w:t>
            </w:r>
          </w:p>
        </w:tc>
        <w:tc>
          <w:tcPr>
            <w:tcW w:w="5670" w:type="dxa"/>
            <w:gridSpan w:val="4"/>
            <w:vAlign w:val="center"/>
          </w:tcPr>
          <w:p w14:paraId="395C36E3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</w:tr>
      <w:tr w14:paraId="47374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1" w:hRule="atLeast"/>
          <w:jc w:val="center"/>
        </w:trPr>
        <w:tc>
          <w:tcPr>
            <w:tcW w:w="1131" w:type="dxa"/>
            <w:vMerge w:val="restart"/>
            <w:vAlign w:val="center"/>
          </w:tcPr>
          <w:p w14:paraId="1BBB3EE3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773" w:type="dxa"/>
            <w:gridSpan w:val="2"/>
            <w:vMerge w:val="restart"/>
            <w:vAlign w:val="center"/>
          </w:tcPr>
          <w:p w14:paraId="333A6388">
            <w:pPr>
              <w:widowControl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（粘贴处）</w:t>
            </w:r>
          </w:p>
        </w:tc>
        <w:tc>
          <w:tcPr>
            <w:tcW w:w="3936" w:type="dxa"/>
            <w:gridSpan w:val="3"/>
            <w:vAlign w:val="center"/>
          </w:tcPr>
          <w:p w14:paraId="3E7BE5E3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法定代表人（签字或盖章）</w:t>
            </w:r>
          </w:p>
        </w:tc>
      </w:tr>
      <w:tr w14:paraId="349CF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4" w:hRule="atLeast"/>
          <w:jc w:val="center"/>
        </w:trPr>
        <w:tc>
          <w:tcPr>
            <w:tcW w:w="1131" w:type="dxa"/>
            <w:vMerge w:val="continue"/>
            <w:vAlign w:val="center"/>
          </w:tcPr>
          <w:p w14:paraId="40D9CD88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3773" w:type="dxa"/>
            <w:gridSpan w:val="2"/>
            <w:vMerge w:val="continue"/>
            <w:vAlign w:val="center"/>
          </w:tcPr>
          <w:p w14:paraId="240343F5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</w:tc>
        <w:tc>
          <w:tcPr>
            <w:tcW w:w="3936" w:type="dxa"/>
            <w:gridSpan w:val="3"/>
            <w:vAlign w:val="bottom"/>
          </w:tcPr>
          <w:p w14:paraId="6914477F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（公章）</w:t>
            </w:r>
          </w:p>
          <w:p w14:paraId="7A75CC64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  <w:p w14:paraId="136898DE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  <w:p w14:paraId="695E9F8F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</w:p>
          <w:p w14:paraId="6385012E">
            <w:pPr>
              <w:widowControl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  <w:highlight w:val="none"/>
              </w:rPr>
              <w:t>年月日</w:t>
            </w:r>
          </w:p>
        </w:tc>
      </w:tr>
    </w:tbl>
    <w:p w14:paraId="681EE24F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  <w:sectPr>
          <w:footerReference r:id="rId6" w:type="first"/>
          <w:footerReference r:id="rId5" w:type="default"/>
          <w:pgSz w:w="11906" w:h="16838"/>
          <w:pgMar w:top="2098" w:right="1474" w:bottom="1984" w:left="1587" w:header="851" w:footer="1021" w:gutter="0"/>
          <w:pgNumType w:fmt="numberInDash"/>
          <w:cols w:space="720" w:num="1"/>
          <w:titlePg/>
          <w:docGrid w:linePitch="312" w:charSpace="0"/>
        </w:sectPr>
      </w:pPr>
    </w:p>
    <w:p w14:paraId="3CD05720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法定代表人授权书</w:t>
      </w:r>
    </w:p>
    <w:p w14:paraId="05644189">
      <w:pPr>
        <w:spacing w:line="339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本授权书声明：注册于中华人民共和国的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（出版单位名称）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的在下面签字的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（法定代表人姓名、职务）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代表本公司授权在下面签字的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（被授权人的姓名、职务）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为本公司的合法代理人，就项目编号为的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（项目名称）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的进行谈判，以本公司名义处理一切与之有关的事务。</w:t>
      </w:r>
    </w:p>
    <w:p w14:paraId="3DDF6871">
      <w:pPr>
        <w:autoSpaceDE w:val="0"/>
        <w:autoSpaceDN w:val="0"/>
        <w:spacing w:line="339" w:lineRule="auto"/>
        <w:ind w:firstLine="437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本授权书于年月日签字生效，特此声明。</w:t>
      </w:r>
    </w:p>
    <w:p w14:paraId="6EBD77DB">
      <w:pPr>
        <w:spacing w:line="339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 w14:paraId="6077A2C5">
      <w:pPr>
        <w:spacing w:line="339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法定代表人签字或签章：        被授权人签字：  </w:t>
      </w:r>
    </w:p>
    <w:p w14:paraId="2C95A6AA">
      <w:pPr>
        <w:spacing w:line="339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公章：                       职务：</w:t>
      </w:r>
    </w:p>
    <w:p w14:paraId="5CB700C7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3FF0FC64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附：法定代表人、被授权人身份证复印或扫描件。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1"/>
        <w:gridCol w:w="4271"/>
      </w:tblGrid>
      <w:tr w14:paraId="4346D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atLeast"/>
          <w:jc w:val="center"/>
        </w:trPr>
        <w:tc>
          <w:tcPr>
            <w:tcW w:w="4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63CB164">
            <w:pPr>
              <w:widowControl w:val="0"/>
              <w:topLinePunct/>
              <w:adjustRightInd w:val="0"/>
              <w:snapToGrid w:val="0"/>
              <w:spacing w:line="339" w:lineRule="auto"/>
              <w:ind w:firstLine="640" w:firstLineChars="200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  <w:t>法人代表身份证</w:t>
            </w:r>
          </w:p>
          <w:p w14:paraId="0AF62570">
            <w:pPr>
              <w:widowControl w:val="0"/>
              <w:topLinePunct/>
              <w:adjustRightInd w:val="0"/>
              <w:snapToGrid w:val="0"/>
              <w:spacing w:line="339" w:lineRule="auto"/>
              <w:ind w:firstLine="640" w:firstLineChars="200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4271" w:type="dxa"/>
            <w:tcBorders>
              <w:left w:val="single" w:color="auto" w:sz="4" w:space="0"/>
            </w:tcBorders>
            <w:vAlign w:val="center"/>
          </w:tcPr>
          <w:p w14:paraId="31652917">
            <w:pPr>
              <w:widowControl w:val="0"/>
              <w:topLinePunct/>
              <w:adjustRightInd w:val="0"/>
              <w:snapToGrid w:val="0"/>
              <w:spacing w:line="339" w:lineRule="auto"/>
              <w:ind w:firstLine="960" w:firstLineChars="300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  <w:t>被授权人身份证</w:t>
            </w:r>
          </w:p>
          <w:p w14:paraId="7B2F9713">
            <w:pPr>
              <w:widowControl w:val="0"/>
              <w:topLinePunct/>
              <w:adjustRightInd w:val="0"/>
              <w:snapToGrid w:val="0"/>
              <w:spacing w:line="339" w:lineRule="auto"/>
              <w:ind w:firstLine="640" w:firstLineChars="200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</w:tbl>
    <w:p w14:paraId="599E537D">
      <w:pPr>
        <w:widowControl w:val="0"/>
        <w:topLinePunct/>
        <w:adjustRightInd w:val="0"/>
        <w:snapToGrid w:val="0"/>
        <w:spacing w:line="339" w:lineRule="auto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  <w:sectPr>
          <w:pgSz w:w="11906" w:h="16838"/>
          <w:pgMar w:top="2098" w:right="1474" w:bottom="1984" w:left="1587" w:header="851" w:footer="992" w:gutter="0"/>
          <w:pgNumType w:fmt="numberInDash"/>
          <w:cols w:space="425" w:num="1"/>
          <w:docGrid w:type="lines" w:linePitch="312" w:charSpace="0"/>
        </w:sectPr>
      </w:pPr>
      <w:bookmarkStart w:id="0" w:name="_GoBack"/>
      <w:bookmarkEnd w:id="0"/>
    </w:p>
    <w:p w14:paraId="16F417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DF3514">
    <w:pPr>
      <w:pStyle w:val="3"/>
      <w:tabs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2370455</wp:posOffset>
              </wp:positionH>
              <wp:positionV relativeFrom="paragraph">
                <wp:posOffset>-35560</wp:posOffset>
              </wp:positionV>
              <wp:extent cx="114935" cy="14795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12060B3">
                          <w:pPr>
                            <w:pStyle w:val="3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- 61 -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65pt;margin-top:-2.8pt;height:11.65pt;width:9.05pt;mso-position-horizontal-relative:margin;mso-wrap-style:none;z-index:251659264;mso-width-relative:page;mso-height-relative:page;" filled="f" stroked="f" coordsize="21600,21600" o:gfxdata="UEsDBAoAAAAAAIdO4kAAAAAAAAAAAAAAAAAEAAAAZHJzL1BLAwQUAAAACACHTuJALWPRcNYAAAAJ&#10;AQAADwAAAGRycy9kb3ducmV2LnhtbE2PMU/DMBCFdyT+g3VIbK0TAk0JcTpUYmGjVEhsbnyNI+Jz&#10;ZLtp8u85JhhP79N739W72Q1iwhB7TwrydQYCqfWmp07B8eN1tQURkyajB0+oYMEIu+b2ptaV8Vd6&#10;x+mQOsElFCutwKY0VlLG1qLTce1HJM7OPjid+AydNEFfudwN8iHLNtLpnnjB6hH3Ftvvw8UpKOdP&#10;j2PEPX6dpzbYftkOb4tS93d59gIi4Zz+YPjVZ3Vo2OnkL2SiGBQUZVEwqmD1tAHBQPGcP4I4MVmW&#10;IJta/v+g+QFQSwMEFAAAAAgAh07iQMCbHKbNAQAAmQMAAA4AAABkcnMvZTJvRG9jLnhtbK1TzY7T&#10;MBC+I/EOlu807XYLbNR0BaoWISFAWngA13EaS7bH8rhN+gLwBpy4cOe5+hw7dtLuD5c9cHHGM+Nv&#10;5vtmsrzurWF7FVCDq/hsMuVMOQm1dtuKf/928+otZxiFq4UBpyp+UMivVy9fLDtfqgtowdQqMAJx&#10;WHa+4m2MviwKlK2yAifglaNgA8GKSNewLeogOkK3priYTl8XHYTaB5AKkbzrIchHxPAcQGgaLdUa&#10;5M4qFwfUoIyIRAlb7ZGvcrdNo2T80jSoIjMVJ6Yxn1SE7E06i9VSlNsgfKvl2IJ4TgtPOFmhHRU9&#10;Q61FFGwX9D9QVssACE2cSLDFQCQrQixm0yfa3LbCq8yFpEZ/Fh3/H6z8vP8amK4rPufMCUsDP/76&#10;efz99/jnB5sneTqPJWXdesqL/XvoaWlOfiRnYt03waYv8WEUJ3EPZ3FVH5lMj2aXV/MFZ5JCs8s3&#10;V4tFQinuH/uA8YMCy5JR8UCzy5KK/SeMQ+opJdVycKONyfMz7pGDMAePygswvk48hn6TFftNP5Lb&#10;QH0gbh0tQcUd7Txn5qMjjdO+nIxwMjajkSqif7eL1EbuLqEOUMQqXWhimd+4XWklHt5z1v0ftb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LWPRcNYAAAAJAQAADwAAAAAAAAABACAAAAAiAAAAZHJz&#10;L2Rvd25yZXYueG1sUEsBAhQAFAAAAAgAh07iQMCbHKbNAQAAmQMAAA4AAAAAAAAAAQAgAAAAJQEA&#10;AGRycy9lMm9Eb2MueG1sUEsFBgAAAAAGAAYAWQEAAGQFAAAAAA=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 w14:paraId="012060B3">
                    <w:pPr>
                      <w:pStyle w:val="3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- 61 -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87490A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0C9A092">
                          <w:pPr>
                            <w:pStyle w:val="3"/>
                            <w:rPr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- 53 -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6W/D9EAAAAD&#10;AQAADwAAAGRycy9kb3ducmV2LnhtbE2PwWrDMBBE74X8g9hAb43sBFrjWs4h0EtvTUuht421sUyl&#10;lZEUx/77Kr20l4Vhhpm3zX52VkwU4uBZQbkpQBB3Xg/cK/h4f3moQMSErNF6JgULRdi3q7sGa+2v&#10;/EbTMfUil3CsUYFJaayljJ0hh3HjR+LsnX1wmLIMvdQBr7ncWbktikfpcOC8YHCkg6Hu+3hxCp7m&#10;T09jpAN9nacumGGp7Oui1P26LJ5BJJrTXxhu+Bkd2sx08hfWUVgF+ZH0e29eVYI4KdjudiDbRv5n&#10;b38AUEsDBBQAAAAIAIdO4kAw/auRzQEAAJkDAAAOAAAAZHJzL2Uyb0RvYy54bWytU82O0zAQviPt&#10;O1i+07RlC7tR0xWrahESAqRdHsB1Jo0l/8njNukLwBtw4sKd5+pzMHbSLiyXPXBxxjPjb+b7ZrK8&#10;6Y1mewionK34bDLlDKx0tbLbin95uHt5xRlGYWuhnYWKHwD5zerixbLzJcxd63QNgRGIxbLzFW9j&#10;9GVRoGzBCJw4D5aCjQtGRLqGbVEH0RG60cV8On1ddC7UPjgJiORdD0E+IobnALqmURLWTu4M2Dig&#10;BtAiEiVslUe+yt02Dcj4qWkQItMVJ6Yxn1SE7E06i9VSlNsgfKvk2IJ4TgtPOBmhLBU9Q61FFGwX&#10;1D9QRsng0DVxIp0pBiJZEWIxmz7R5r4VHjIXkhr9WXT8f7Dy4/5zYKqu+JwzKwwN/Pj92/HHr+PP&#10;r2ye5Ok8lpR17ykv9reup6U5+ZGciXXfBJO+xIdRnMQ9nMWFPjKZHs0ur18tOJMUml2+uV4sEkrx&#10;+NgHjO/AGZaMigeaXZZU7D9gHFJPKamWdXdK6zw/bf9yEObggbwA4+vEY+g3WbHf9CO5jasPxK2j&#10;Jai4pZ3nTL+3pHHal5MRTsZmNFJF9G93kdrI3SXUAYpYpQtNLPMbtyutxJ/3nPX4R61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ulvw/RAAAAAwEAAA8AAAAAAAAAAQAgAAAAIgAAAGRycy9kb3du&#10;cmV2LnhtbFBLAQIUABQAAAAIAIdO4kAw/auRzQEAAJkDAAAOAAAAAAAAAAEAIAAAACABAABkcnMv&#10;ZTJvRG9jLnhtbFBLBQYAAAAABgAGAFkBAABfBQAAAAA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 w14:paraId="30C9A092">
                    <w:pPr>
                      <w:pStyle w:val="3"/>
                      <w:rPr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- 53 -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D0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2025-08-03T06:56:11Z</dcterms:created>
  <dc:creator>张婷&amp;连聪</dc:creator>
  <cp:lastModifiedBy>荒年゛</cp:lastModifiedBy>
  <dcterms:modified xsi:type="dcterms:W3CDTF">2025-08-03T06:57:11Z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eyJoZGlkIjoiNzMzNjZmNjdiZjI5Yjg0ZmY2NjVjYzFkNGI1OGM3MTAiLCJ1c2VySWQiOiI0MzAyMjMyMzEifQ==</vt:lpwstr>
  </property>
  <property fmtid="{D5CDD505-2E9C-101B-9397-08002B2CF9AE}" pid="4" name="ICV">
    <vt:lpwstr>201EDBFA5A294EC1BB1D6B55B4E45001_12</vt:lpwstr>
  </property>
</Properties>
</file>