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15CEF">
      <w:pPr>
        <w:pStyle w:val="6"/>
        <w:ind w:firstLine="171" w:firstLineChars="71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法定代表人授权委托书（格式）</w:t>
      </w:r>
    </w:p>
    <w:p w14:paraId="55B73914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bookmarkStart w:id="0" w:name="_Toc47418256"/>
      <w:bookmarkStart w:id="1" w:name="_Toc47261691"/>
      <w:bookmarkStart w:id="2" w:name="_Toc47261886"/>
      <w:bookmarkStart w:id="3" w:name="_Toc49019498"/>
      <w:bookmarkStart w:id="4" w:name="_Toc48791236"/>
      <w:bookmarkStart w:id="5" w:name="_Toc47418939"/>
      <w:bookmarkStart w:id="6" w:name="_Toc47262070"/>
      <w:bookmarkStart w:id="7" w:name="_Toc49019237"/>
      <w:bookmarkStart w:id="8" w:name="_Toc48995852"/>
      <w:bookmarkStart w:id="9" w:name="_Toc47418732"/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法定代表人资格证明书</w:t>
      </w:r>
    </w:p>
    <w:tbl>
      <w:tblPr>
        <w:tblStyle w:val="4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38F93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3162DD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 w14:paraId="5A820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BCDA3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5865C8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8426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7FDCD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0B492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4016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3F101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29E49E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办理本次招标采购项目的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70BC2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39317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42A3FF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自提交单一来源采购响应文件的截止之日起90个日历日</w:t>
            </w:r>
          </w:p>
        </w:tc>
      </w:tr>
      <w:tr w14:paraId="5F04A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7F397B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企业</w:t>
            </w:r>
          </w:p>
          <w:p w14:paraId="505E57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37296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D7752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1ECC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EECD4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070EA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4F7C4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661C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322BB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0F4E8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E6D1E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9EF8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6624A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87593A6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3BA6B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F482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474CA4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</w:t>
            </w:r>
          </w:p>
          <w:p w14:paraId="76D74E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211552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509F31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5B07E9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7184B3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4198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6A79D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18277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1965" w:type="dxa"/>
            <w:noWrap w:val="0"/>
            <w:vAlign w:val="top"/>
          </w:tcPr>
          <w:p w14:paraId="62843A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7A9EE2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66894F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8BE9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C3D2A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287F2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B9967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154D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19944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  <w:p w14:paraId="570744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法定代表人身份证</w:t>
            </w:r>
            <w:r>
              <w:rPr>
                <w:rFonts w:hint="eastAsia" w:ascii="宋体" w:hAnsi="宋体" w:eastAsia="宋体" w:cs="宋体"/>
                <w:color w:val="auto"/>
                <w:spacing w:val="-4"/>
                <w:sz w:val="24"/>
                <w:highlight w:val="none"/>
              </w:rPr>
              <w:t>正、反面</w:t>
            </w:r>
          </w:p>
        </w:tc>
      </w:tr>
      <w:tr w14:paraId="5657D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BEEB5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法定代表人签字或盖章：</w:t>
            </w:r>
          </w:p>
        </w:tc>
      </w:tr>
    </w:tbl>
    <w:p w14:paraId="202846B2">
      <w:pPr>
        <w:spacing w:line="480" w:lineRule="exact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（供应商单位公章）   日 期：</w:t>
      </w:r>
    </w:p>
    <w:p w14:paraId="30DB7F28">
      <w:pPr>
        <w:spacing w:line="480" w:lineRule="exact"/>
        <w:ind w:left="210" w:leftChars="100"/>
        <w:jc w:val="left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注：法定代表人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  <w:t>参加投标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时提供</w:t>
      </w:r>
    </w:p>
    <w:p w14:paraId="1BE5E63F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</w:pPr>
    </w:p>
    <w:p w14:paraId="4BF7203B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</w:pPr>
    </w:p>
    <w:p w14:paraId="170EF9EE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</w:pPr>
    </w:p>
    <w:p w14:paraId="763C15C8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法定代表人授权委托书</w:t>
      </w:r>
    </w:p>
    <w:p w14:paraId="39740D81">
      <w:pPr>
        <w:spacing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36"/>
          <w:szCs w:val="21"/>
          <w:highlight w:val="none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4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3"/>
        <w:gridCol w:w="856"/>
        <w:gridCol w:w="1559"/>
        <w:gridCol w:w="2886"/>
      </w:tblGrid>
      <w:tr w14:paraId="3F9F0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36084A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 w14:paraId="768EC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7BA1A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被授</w:t>
            </w:r>
          </w:p>
          <w:p w14:paraId="377E55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权项</w:t>
            </w:r>
          </w:p>
          <w:p w14:paraId="169ECD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目与</w:t>
            </w:r>
          </w:p>
          <w:p w14:paraId="35FEB3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73CE5A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D9226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7E43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EC56E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00E61E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69567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9276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47958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60BF9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0C2E20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全权办理本次招标采购项目的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698B8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4EB5A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70581B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38E59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4FE90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A35EC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8CD5B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6ACD6B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本授权书自提交单一来源采购响应文件的截止之日起90个日历日</w:t>
            </w:r>
          </w:p>
        </w:tc>
      </w:tr>
      <w:tr w14:paraId="3BD58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CA1E9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304F7C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FAD89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3361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B10B1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E963D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7B9AB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7562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921B2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E4367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25902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FDAF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32620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14411F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E6820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0AF4A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E2CB3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DCF9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52E064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5FADD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1219C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80012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886" w:type="dxa"/>
            <w:noWrap w:val="0"/>
            <w:vAlign w:val="center"/>
          </w:tcPr>
          <w:p w14:paraId="7C512A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75FD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E4284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1349A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B472F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F4E25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18762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11DE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0AF4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394E0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DE1AB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82669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886" w:type="dxa"/>
            <w:noWrap w:val="0"/>
            <w:vAlign w:val="top"/>
          </w:tcPr>
          <w:p w14:paraId="49F254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F891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00DE80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  <w:lang w:eastAsia="zh-CN"/>
              </w:rPr>
              <w:t>邮箱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7BD434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4BC6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4" w:type="dxa"/>
            <w:gridSpan w:val="4"/>
            <w:noWrap w:val="0"/>
            <w:vAlign w:val="center"/>
          </w:tcPr>
          <w:p w14:paraId="74E01B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法定代表人身份证正、反面</w:t>
            </w:r>
          </w:p>
          <w:p w14:paraId="5CAD6D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5301" w:type="dxa"/>
            <w:gridSpan w:val="3"/>
            <w:noWrap w:val="0"/>
            <w:vAlign w:val="center"/>
          </w:tcPr>
          <w:p w14:paraId="331CC5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被授权人身份证正、反面</w:t>
            </w:r>
          </w:p>
          <w:p w14:paraId="165B3A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5CFA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078EDE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法定代表人签字或盖章：</w:t>
            </w:r>
          </w:p>
        </w:tc>
        <w:tc>
          <w:tcPr>
            <w:tcW w:w="530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F0928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highlight w:val="none"/>
              </w:rPr>
              <w:t>被授权人签字或盖章：</w:t>
            </w:r>
          </w:p>
        </w:tc>
      </w:tr>
    </w:tbl>
    <w:p w14:paraId="53027778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 xml:space="preserve">（供应商单位公章）     日 期：  </w:t>
      </w:r>
    </w:p>
    <w:p w14:paraId="52493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36" w:firstLineChars="98"/>
        <w:textAlignment w:val="auto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注：被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人参加投标时提供</w:t>
      </w:r>
    </w:p>
    <w:p w14:paraId="19C4148A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B5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2025-08-07T08:58:33Z</dcterms:created>
  <dc:creator>Administrator</dc:creator>
  <cp:lastModifiedBy>慢慢慢半拍</cp:lastModifiedBy>
  <dcterms:modified xsi:type="dcterms:W3CDTF">2025-08-07T09:03:40Z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F0FEDA9D31974CA3982B513C3AA5C29C_12</vt:lpwstr>
  </property>
</Properties>
</file>