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5A41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2025-07-23T03:42:02Z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