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6616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62F167D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68DB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2025-08-04T10:25:50Z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