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sz w:val="24"/>
          <w:szCs w:val="24"/>
        </w:rPr>
      </w:pPr>
      <w:bookmarkStart w:id="25" w:name="_GoBack"/>
      <w:bookmarkEnd w:id="25"/>
      <w:bookmarkStart w:id="0" w:name="_Toc193187100"/>
      <w:bookmarkStart w:id="1" w:name="_Toc458617474"/>
      <w:bookmarkStart w:id="2" w:name="_Toc17354"/>
      <w:bookmarkStart w:id="3" w:name="_Toc4842"/>
      <w:bookmarkStart w:id="4" w:name="_Toc193126884"/>
      <w:bookmarkStart w:id="5" w:name="_Toc194663921"/>
      <w:bookmarkStart w:id="6" w:name="_Toc175032441"/>
      <w:bookmarkStart w:id="7" w:name="_Toc169846780"/>
      <w:bookmarkStart w:id="8" w:name="_Toc170980457"/>
      <w:bookmarkStart w:id="9" w:name="_Toc170980556"/>
      <w:bookmarkStart w:id="10" w:name="_Toc169846877"/>
      <w:bookmarkStart w:id="11" w:name="_Toc169838536"/>
      <w:bookmarkStart w:id="12" w:name="_Toc167591047"/>
      <w:bookmarkStart w:id="13" w:name="_Toc167590779"/>
      <w:bookmarkStart w:id="14" w:name="_Toc173549982"/>
      <w:bookmarkStart w:id="15" w:name="_Toc175033596"/>
      <w:bookmarkStart w:id="16" w:name="_Toc154482483"/>
      <w:bookmarkStart w:id="17" w:name="_Toc167591496"/>
      <w:bookmarkStart w:id="18" w:name="_Toc167849364"/>
      <w:bookmarkStart w:id="19" w:name="_Toc188808836"/>
      <w:bookmarkStart w:id="20" w:name="_Toc193187101"/>
      <w:bookmarkStart w:id="21" w:name="_Toc167591334"/>
      <w:bookmarkStart w:id="22" w:name="_Toc193126885"/>
      <w:bookmarkStart w:id="23" w:name="_Toc167591148"/>
      <w:bookmarkStart w:id="24" w:name="_Toc194663922"/>
      <w:r>
        <w:rPr>
          <w:rFonts w:ascii="宋体" w:hAnsi="宋体"/>
          <w:b/>
          <w:sz w:val="24"/>
          <w:szCs w:val="24"/>
        </w:rPr>
        <w:t>选配件报价表</w:t>
      </w:r>
      <w:bookmarkEnd w:id="0"/>
      <w:bookmarkEnd w:id="1"/>
      <w:bookmarkEnd w:id="2"/>
      <w:bookmarkEnd w:id="3"/>
      <w:bookmarkEnd w:id="4"/>
      <w:bookmarkEnd w:id="5"/>
      <w:r>
        <w:rPr>
          <w:rFonts w:ascii="宋体" w:hAnsi="宋体"/>
          <w:bCs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格式，</w:t>
      </w:r>
      <w:r>
        <w:rPr>
          <w:rFonts w:ascii="宋体" w:hAnsi="宋体"/>
          <w:sz w:val="24"/>
          <w:szCs w:val="24"/>
        </w:rPr>
        <w:t>若有</w:t>
      </w:r>
      <w:r>
        <w:rPr>
          <w:rFonts w:ascii="宋体" w:hAnsi="宋体"/>
          <w:bCs/>
          <w:sz w:val="24"/>
          <w:szCs w:val="24"/>
        </w:rPr>
        <w:t>）</w:t>
      </w:r>
    </w:p>
    <w:p>
      <w:pPr>
        <w:spacing w:line="480" w:lineRule="exact"/>
        <w:ind w:left="240" w:leftChars="10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      </w:t>
      </w:r>
      <w:r>
        <w:rPr>
          <w:rFonts w:ascii="宋体" w:hAnsi="宋体"/>
          <w:szCs w:val="24"/>
        </w:rPr>
        <w:t>（投标人单位公章）                                 项目编号：</w:t>
      </w:r>
      <w:r>
        <w:rPr>
          <w:rFonts w:ascii="宋体" w:hAnsi="宋体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品牌</w:t>
            </w:r>
            <w:r>
              <w:rPr>
                <w:rFonts w:hint="eastAsia" w:ascii="宋体" w:hAnsi="宋体"/>
                <w:b/>
                <w:szCs w:val="24"/>
                <w:highlight w:val="none"/>
              </w:rPr>
              <w:t>及</w:t>
            </w:r>
            <w:r>
              <w:rPr>
                <w:rFonts w:ascii="宋体" w:hAnsi="宋体"/>
                <w:b/>
                <w:szCs w:val="24"/>
                <w:highlight w:val="none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400" w:lineRule="exact"/>
        <w:rPr>
          <w:rFonts w:ascii="宋体" w:hAnsi="宋体"/>
          <w:szCs w:val="24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</w:p>
    <w:p>
      <w:pPr>
        <w:spacing w:line="320" w:lineRule="exact"/>
        <w:ind w:left="240" w:leftChars="100" w:firstLine="480" w:firstLineChars="200"/>
        <w:rPr>
          <w:rFonts w:hint="eastAsia" w:ascii="宋体" w:hAnsi="宋体"/>
          <w:bCs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ascii="宋体" w:hAnsi="宋体"/>
          <w:szCs w:val="24"/>
        </w:rPr>
        <w:t xml:space="preserve">         </w:t>
      </w:r>
      <w:r>
        <w:rPr>
          <w:rFonts w:hint="eastAsia" w:ascii="宋体" w:hAnsi="宋体"/>
          <w:szCs w:val="24"/>
        </w:rPr>
        <w:t xml:space="preserve"> 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CE11FD6"/>
    <w:rsid w:val="7FF529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233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2023-07-21T02:39:06Z</dcterms:created>
  <dc:creator>Administrator</dc:creator>
  <cp:lastModifiedBy>宋</cp:lastModifiedBy>
  <dcterms:modified xsi:type="dcterms:W3CDTF">2023-07-21T03:50:31Z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8FEE72A426C24688816A460936ABAC8B_13</vt:lpwstr>
  </property>
</Properties>
</file>