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4E7E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质保期承诺函</w:t>
      </w:r>
    </w:p>
    <w:p w14:paraId="2BFB53E8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15B005B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CF60FBA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5B1637F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77A34"/>
    <w:rsid w:val="16726633"/>
    <w:rsid w:val="17477A34"/>
    <w:rsid w:val="1C77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2025-10-11T06:09:00Z</dcterms:created>
  <dc:creator>茉莉</dc:creator>
  <cp:lastModifiedBy>茉莉</cp:lastModifiedBy>
  <dcterms:modified xsi:type="dcterms:W3CDTF">2025-10-11T06:18:04Z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5DA34DE1848C4D66823B15D9702CEC33_11</vt:lpwstr>
  </property>
  <property fmtid="{D5CDD505-2E9C-101B-9397-08002B2CF9AE}" pid="4" name="KSOTemplateDocerSaveRecord">
    <vt:lpwstr>eyJoZGlkIjoiZWZkM2NmMjM1YTQ2M2JjNzZjZjJlZTJmZGFkMDVjZGIiLCJ1c2VySWQiOiI0ODA2MzMzMTUifQ==</vt:lpwstr>
  </property>
</Properties>
</file>