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D6A2C1">
      <w:pPr>
        <w:pStyle w:val="2"/>
        <w:spacing w:line="600" w:lineRule="auto"/>
        <w:jc w:val="center"/>
        <w:rPr>
          <w:rFonts w:ascii="仿宋" w:hAnsi="仿宋" w:eastAsia="仿宋" w:cs="仿宋"/>
          <w:color w:val="000000"/>
          <w:sz w:val="36"/>
          <w:szCs w:val="44"/>
        </w:rPr>
      </w:pPr>
      <w:r>
        <w:rPr>
          <w:rFonts w:hint="eastAsia" w:ascii="仿宋" w:hAnsi="仿宋" w:eastAsia="仿宋" w:cs="仿宋"/>
          <w:color w:val="000000"/>
          <w:sz w:val="36"/>
          <w:szCs w:val="44"/>
        </w:rPr>
        <w:t>分项报价表</w:t>
      </w:r>
    </w:p>
    <w:tbl>
      <w:tblPr>
        <w:tblStyle w:val="5"/>
        <w:tblW w:w="917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2414"/>
        <w:gridCol w:w="1059"/>
        <w:gridCol w:w="1229"/>
        <w:gridCol w:w="1246"/>
        <w:gridCol w:w="872"/>
        <w:gridCol w:w="1080"/>
        <w:gridCol w:w="699"/>
      </w:tblGrid>
      <w:tr w14:paraId="0DEF73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CB18F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09153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0"/>
                <w:szCs w:val="20"/>
                <w:lang w:val="en-US" w:eastAsia="zh-CN"/>
              </w:rPr>
              <w:t>名称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1B817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品牌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3F9D5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厂家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BD2E0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规格型号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4642E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数量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69992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单价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94D57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总价</w:t>
            </w:r>
          </w:p>
        </w:tc>
      </w:tr>
      <w:tr w14:paraId="676870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917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CA5EE8">
            <w:pPr>
              <w:widowControl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0"/>
                <w:szCs w:val="20"/>
              </w:rPr>
              <w:t>、森林草原火险综合监测站</w:t>
            </w:r>
          </w:p>
        </w:tc>
      </w:tr>
      <w:tr w14:paraId="6CFCF1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C5AA1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5B99F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森林草原火险因子综合监测站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1316D4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463D17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6F40E5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7860B6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2EAF45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8E186F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</w:tr>
      <w:tr w14:paraId="7DD5D0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917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E54040">
            <w:pPr>
              <w:widowControl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>其他</w:t>
            </w:r>
          </w:p>
          <w:p w14:paraId="396993FC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</w:tr>
      <w:tr w14:paraId="14CD73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A41E3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...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6D338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...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40F294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7E78EA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AA7736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15F384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719F1B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842E92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</w:tr>
      <w:tr w14:paraId="338016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D46E7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...</w:t>
            </w:r>
          </w:p>
        </w:tc>
        <w:tc>
          <w:tcPr>
            <w:tcW w:w="2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E5F1C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...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90696D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47610D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0F64D9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21F26E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20214E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D47347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</w:tr>
      <w:tr w14:paraId="164877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917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E95651">
            <w:pPr>
              <w:widowControl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  <w:t>总计:</w:t>
            </w:r>
          </w:p>
        </w:tc>
      </w:tr>
    </w:tbl>
    <w:p w14:paraId="32D95921"/>
    <w:sectPr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NkZTA3Yjk2MTA3ZjJkOGYyZmNkYzdhZmFkMmE3NjkifQ=="/>
  </w:docVars>
  <w:rsids>
    <w:rsidRoot w:val="00831CE9"/>
    <w:rsid w:val="004F6275"/>
    <w:rsid w:val="00831CE9"/>
    <w:rsid w:val="0B836A58"/>
    <w:rsid w:val="0DE40111"/>
    <w:rsid w:val="104A4BA3"/>
    <w:rsid w:val="12C321B3"/>
    <w:rsid w:val="13743CE5"/>
    <w:rsid w:val="1C2E5379"/>
    <w:rsid w:val="1D03068F"/>
    <w:rsid w:val="1F3D7FFD"/>
    <w:rsid w:val="208312EF"/>
    <w:rsid w:val="23305E7B"/>
    <w:rsid w:val="304944C6"/>
    <w:rsid w:val="384F5E53"/>
    <w:rsid w:val="38BF3C25"/>
    <w:rsid w:val="3E771BF3"/>
    <w:rsid w:val="3FF423BD"/>
    <w:rsid w:val="44DA3CEE"/>
    <w:rsid w:val="458F65D9"/>
    <w:rsid w:val="513A18F8"/>
    <w:rsid w:val="514C35D0"/>
    <w:rsid w:val="5B5F016E"/>
    <w:rsid w:val="5C6074C5"/>
    <w:rsid w:val="6B655563"/>
    <w:rsid w:val="6DF15E65"/>
    <w:rsid w:val="6EC16BBD"/>
    <w:rsid w:val="71DF509E"/>
    <w:rsid w:val="7B4D4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99"/>
    <w:pPr>
      <w:tabs>
        <w:tab w:val="left" w:pos="588"/>
      </w:tabs>
      <w:spacing w:line="360" w:lineRule="auto"/>
      <w:outlineLvl w:val="2"/>
    </w:pPr>
    <w:rPr>
      <w:rFonts w:ascii="Tahoma" w:hAnsi="Tahoma" w:eastAsia="宋体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pPr>
      <w:spacing w:line="360" w:lineRule="auto"/>
    </w:pPr>
    <w:rPr>
      <w:rFonts w:ascii="Tahoma" w:hAnsi="Tahoma" w:eastAsia="宋体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rFonts w:ascii="Tahoma" w:hAnsi="Tahoma" w:eastAsia="宋体"/>
      <w:sz w:val="18"/>
      <w:szCs w:val="18"/>
    </w:rPr>
  </w:style>
  <w:style w:type="character" w:customStyle="1" w:styleId="7">
    <w:name w:val="font101"/>
    <w:basedOn w:val="6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8">
    <w:name w:val="font51"/>
    <w:basedOn w:val="6"/>
    <w:qFormat/>
    <w:uiPriority w:val="0"/>
    <w:rPr>
      <w:rFonts w:hint="default" w:ascii="Times New Roman" w:hAnsi="Times New Roman" w:cs="Times New Roman"/>
      <w:b/>
      <w:bCs/>
      <w:color w:val="000000"/>
      <w:sz w:val="22"/>
      <w:szCs w:val="22"/>
      <w:u w:val="none"/>
    </w:rPr>
  </w:style>
  <w:style w:type="character" w:customStyle="1" w:styleId="9">
    <w:name w:val="font8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0">
    <w:name w:val="font111"/>
    <w:basedOn w:val="6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75</Words>
  <Characters>83</Characters>
  <Lines>5</Lines>
  <Paragraphs>1</Paragraphs>
  <TotalTime>86</TotalTime>
  <ScaleCrop>false</ScaleCrop>
  <LinksUpToDate>false</LinksUpToDate>
  <CharactersWithSpaces>83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2024-05-22T08:58:00Z</dcterms:created>
  <dc:creator>Administrator</dc:creator>
  <cp:lastModifiedBy>审核-刘</cp:lastModifiedBy>
  <dcterms:modified xsi:type="dcterms:W3CDTF">2025-09-15T14:54:06Z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DE2B4C57AC124C64BA1D8008967B6C91_13</vt:lpwstr>
  </property>
  <property fmtid="{D5CDD505-2E9C-101B-9397-08002B2CF9AE}" pid="4" name="KSOTemplateDocerSaveRecord">
    <vt:lpwstr>eyJoZGlkIjoiYWYxOTA1ZGVlZTY3NmZkNjQ1ZjI5NTZjNGY5NTU4ZjYiLCJ1c2VySWQiOiI0MTk0MTM2MzYifQ==</vt:lpwstr>
  </property>
</Properties>
</file>