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DFF0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项目团队</w:t>
      </w:r>
    </w:p>
    <w:p w14:paraId="074E72B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根据评审办法，自主编写方案）</w:t>
      </w:r>
    </w:p>
    <w:p w14:paraId="5A7A7A03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  <w:bookmarkStart w:id="0" w:name="_GoBack"/>
      <w:bookmarkEnd w:id="0"/>
    </w:p>
    <w:p w14:paraId="224A1B16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拟派项目组人员一览表</w:t>
      </w:r>
    </w:p>
    <w:tbl>
      <w:tblPr>
        <w:tblStyle w:val="4"/>
        <w:tblW w:w="7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998"/>
        <w:gridCol w:w="1248"/>
        <w:gridCol w:w="1741"/>
      </w:tblGrid>
      <w:tr w14:paraId="4CB63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4BF386BC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149F7A7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4B1A314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30CF275E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998" w:type="dxa"/>
            <w:vAlign w:val="center"/>
          </w:tcPr>
          <w:p w14:paraId="2A003673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3D752F3E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22B9344B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4E4AC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BD1188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B85898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352C73B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A6FAEB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70BD345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287896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0B003B7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AA4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0BEAC5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14D4A3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4A0C743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29F34DC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D46616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0E239B6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5157D0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989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7725018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9C644F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2C84C46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35CF19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6EC5DCE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7956FB1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76D06D6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FF8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F0E775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301034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6DA03EA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933BF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B6EF96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7303F4C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6159DE7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78D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E6E97D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60879A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188DB18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393936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35BF0DC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792F2DA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3257220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D3A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AD5D90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B29622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0BBADB3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50F5897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2DBB2A1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6729529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7957E29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99C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679ECD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C1239F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62CF7A4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0B2009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1CC7285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395CDB0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3674BBB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DB6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87817D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91473D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3AA76A0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422741A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0498796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1FF826F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6FDBB9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DC6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C77A18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431AA25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691E33D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2BCCA08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40FDECC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14C24A0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5361B5A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5ED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BF2886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2F59FE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01A5E7B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6792E9F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51DA7B2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3169725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3CFE2FE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2EC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B19096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7F8B48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7" w:type="dxa"/>
          </w:tcPr>
          <w:p w14:paraId="636EEA9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</w:tcPr>
          <w:p w14:paraId="0510105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dxa"/>
          </w:tcPr>
          <w:p w14:paraId="45D9443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</w:tcPr>
          <w:p w14:paraId="499799B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1" w:type="dxa"/>
          </w:tcPr>
          <w:p w14:paraId="7ACCAE6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F392108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543A30E7">
      <w:pPr>
        <w:pStyle w:val="3"/>
        <w:spacing w:before="159" w:line="48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6BFF8D1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6030FD3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6EC70C0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CDE40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60925"/>
    <w:rsid w:val="2D756683"/>
    <w:rsid w:val="3E820CD7"/>
    <w:rsid w:val="4FB63278"/>
    <w:rsid w:val="7C16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110</Characters>
  <Lines>0</Lines>
  <Paragraphs>0</Paragraphs>
  <TotalTime>0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2025-09-19T03:26:00Z</dcterms:created>
  <dc:creator>zl</dc:creator>
  <cp:lastModifiedBy>德仁招标</cp:lastModifiedBy>
  <dcterms:modified xsi:type="dcterms:W3CDTF">2025-09-19T03:47:00Z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FBF45E70974D418FB76DCDE422A4E93E_11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