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73C71">
      <w:pPr>
        <w:pStyle w:val="3"/>
        <w:adjustRightInd w:val="0"/>
        <w:spacing w:line="360" w:lineRule="auto"/>
        <w:textAlignment w:val="baseline"/>
        <w:rPr>
          <w:rFonts w:ascii="宋体" w:hAnsi="宋体" w:eastAsia="宋体" w:cs="宋体"/>
        </w:rPr>
      </w:pPr>
      <w:bookmarkStart w:id="0" w:name="_Toc1659"/>
      <w:bookmarkStart w:id="1" w:name="_Toc4879"/>
      <w:bookmarkStart w:id="2" w:name="_Toc21604"/>
      <w:bookmarkStart w:id="3" w:name="_Toc173809567"/>
      <w:bookmarkStart w:id="4" w:name="_Toc167595494"/>
      <w:bookmarkStart w:id="5" w:name="_Toc29197"/>
      <w:bookmarkStart w:id="6" w:name="_Toc24720"/>
      <w:bookmarkStart w:id="7" w:name="_Toc11957"/>
      <w:bookmarkStart w:id="8" w:name="_Toc16562"/>
      <w:bookmarkStart w:id="9" w:name="_Toc246928970"/>
      <w:bookmarkStart w:id="10" w:name="_Toc497712145"/>
      <w:bookmarkStart w:id="11" w:name="_Toc497551832"/>
      <w:bookmarkStart w:id="12" w:name="_Toc492955471"/>
      <w:bookmarkStart w:id="13" w:name="_Toc497711597"/>
      <w:bookmarkStart w:id="14" w:name="_Toc497546930"/>
      <w:r>
        <w:rPr>
          <w:rFonts w:hint="eastAsia" w:ascii="宋体" w:hAnsi="宋体" w:eastAsia="宋体" w:cs="宋体"/>
        </w:rPr>
        <w:t>业绩一览表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7D6628A">
      <w:pPr>
        <w:spacing w:line="36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sz w:val="24"/>
        </w:rPr>
        <w:t xml:space="preserve">供应商名称： 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>采购项目编号：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249CE5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68F176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1065" w:type="dxa"/>
            <w:vAlign w:val="center"/>
          </w:tcPr>
          <w:p w14:paraId="1A81DCDE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采购项目名称</w:t>
            </w:r>
          </w:p>
        </w:tc>
        <w:tc>
          <w:tcPr>
            <w:tcW w:w="1508" w:type="dxa"/>
            <w:vAlign w:val="center"/>
          </w:tcPr>
          <w:p w14:paraId="0302F7F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F02F0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合同金额</w:t>
            </w:r>
          </w:p>
          <w:p w14:paraId="5048E70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（万元）</w:t>
            </w:r>
          </w:p>
        </w:tc>
        <w:tc>
          <w:tcPr>
            <w:tcW w:w="1520" w:type="dxa"/>
            <w:vAlign w:val="center"/>
          </w:tcPr>
          <w:p w14:paraId="17D3CCF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签订日期</w:t>
            </w:r>
          </w:p>
        </w:tc>
        <w:tc>
          <w:tcPr>
            <w:tcW w:w="2621" w:type="dxa"/>
            <w:vAlign w:val="center"/>
          </w:tcPr>
          <w:p w14:paraId="336AD5E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业主名称、联系人及电话</w:t>
            </w:r>
          </w:p>
        </w:tc>
      </w:tr>
      <w:tr w14:paraId="087875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214668D">
            <w:pPr>
              <w:spacing w:line="360" w:lineRule="auto"/>
              <w:ind w:left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1065" w:type="dxa"/>
            <w:vAlign w:val="center"/>
          </w:tcPr>
          <w:p w14:paraId="53AF0AEF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7D43593F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C3D1B5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4250BE2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621" w:type="dxa"/>
          </w:tcPr>
          <w:p w14:paraId="2E9AECBA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276DDC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0374F14">
            <w:pPr>
              <w:spacing w:line="360" w:lineRule="auto"/>
              <w:ind w:left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1065" w:type="dxa"/>
            <w:vAlign w:val="center"/>
          </w:tcPr>
          <w:p w14:paraId="34E16D89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4733EE3F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47B9AF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10AB3D6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621" w:type="dxa"/>
          </w:tcPr>
          <w:p w14:paraId="145F4F3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739736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CA467DD">
            <w:pPr>
              <w:spacing w:line="360" w:lineRule="auto"/>
              <w:ind w:left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1065" w:type="dxa"/>
            <w:vAlign w:val="center"/>
          </w:tcPr>
          <w:p w14:paraId="0A316800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246F6BE5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8AE3E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2855886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621" w:type="dxa"/>
          </w:tcPr>
          <w:p w14:paraId="745ECACE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469974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B14807D">
            <w:pPr>
              <w:spacing w:line="360" w:lineRule="auto"/>
              <w:ind w:left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1065" w:type="dxa"/>
            <w:vAlign w:val="center"/>
          </w:tcPr>
          <w:p w14:paraId="2C91F6FB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76BCBE2B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D8604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24F3140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621" w:type="dxa"/>
          </w:tcPr>
          <w:p w14:paraId="1C5366BF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615259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8282D4D">
            <w:pPr>
              <w:spacing w:line="360" w:lineRule="auto"/>
              <w:ind w:left="120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1065" w:type="dxa"/>
            <w:vAlign w:val="center"/>
          </w:tcPr>
          <w:p w14:paraId="085E9E1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30E3BE4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06C50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1AC0F88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621" w:type="dxa"/>
          </w:tcPr>
          <w:p w14:paraId="780B373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 w14:paraId="75968E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F50B93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…</w:t>
            </w:r>
          </w:p>
        </w:tc>
        <w:tc>
          <w:tcPr>
            <w:tcW w:w="1065" w:type="dxa"/>
            <w:vAlign w:val="center"/>
          </w:tcPr>
          <w:p w14:paraId="46DEE7FF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7076FA2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668B5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3BFB9FA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21" w:type="dxa"/>
          </w:tcPr>
          <w:p w14:paraId="3F27D15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4DF62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BEBA8A3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0AB13462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4B334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EFB3C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4BD12EB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21" w:type="dxa"/>
          </w:tcPr>
          <w:p w14:paraId="32F8FBC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62818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8C9E9A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65" w:type="dxa"/>
            <w:vAlign w:val="center"/>
          </w:tcPr>
          <w:p w14:paraId="551482E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08" w:type="dxa"/>
            <w:vAlign w:val="center"/>
          </w:tcPr>
          <w:p w14:paraId="0EEFBC3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13E54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20" w:type="dxa"/>
            <w:vAlign w:val="center"/>
          </w:tcPr>
          <w:p w14:paraId="7C4F3B64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21" w:type="dxa"/>
          </w:tcPr>
          <w:p w14:paraId="06A6556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1B71F203">
      <w:pPr>
        <w:snapToGrid w:val="0"/>
        <w:spacing w:before="120" w:line="360" w:lineRule="auto"/>
        <w:ind w:left="453" w:leftChars="50" w:right="357" w:hanging="348" w:hangingChars="166"/>
        <w:rPr>
          <w:rFonts w:ascii="宋体" w:hAnsi="宋体" w:cs="宋体"/>
        </w:rPr>
      </w:pPr>
      <w:bookmarkStart w:id="15" w:name="_GoBack"/>
      <w:bookmarkEnd w:id="15"/>
    </w:p>
    <w:p w14:paraId="7D5E15E2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注：1.供应商应如实列出以上情况，如有隐瞒，一经查实将导致其报价申请被拒绝。</w:t>
      </w:r>
    </w:p>
    <w:p w14:paraId="1D7A732B">
      <w:pPr>
        <w:snapToGrid w:val="0"/>
        <w:spacing w:before="120" w:line="360" w:lineRule="auto"/>
        <w:ind w:left="418" w:leftChars="199" w:right="19" w:firstLine="120" w:firstLineChars="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2.证明材料复印件加盖公章附在本表后。</w:t>
      </w:r>
    </w:p>
    <w:p w14:paraId="7DA0FA08">
      <w:pPr>
        <w:spacing w:line="360" w:lineRule="auto"/>
        <w:ind w:left="400"/>
        <w:rPr>
          <w:rFonts w:ascii="宋体" w:hAnsi="宋体" w:cs="宋体"/>
        </w:rPr>
      </w:pPr>
    </w:p>
    <w:p w14:paraId="23A4F4B4">
      <w:pPr>
        <w:spacing w:line="360" w:lineRule="auto"/>
        <w:ind w:left="400"/>
        <w:rPr>
          <w:rFonts w:ascii="宋体" w:hAnsi="宋体" w:cs="宋体"/>
        </w:rPr>
      </w:pPr>
    </w:p>
    <w:p w14:paraId="0A4C512B">
      <w:pPr>
        <w:spacing w:line="360" w:lineRule="auto"/>
        <w:ind w:right="-161" w:firstLine="2310" w:firstLineChars="11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 w14:paraId="2CD2A5CE">
      <w:pPr>
        <w:spacing w:line="360" w:lineRule="auto"/>
        <w:ind w:right="-161" w:firstLine="2640" w:firstLineChars="1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u w:val="single"/>
        </w:rPr>
        <w:t>（公章）</w:t>
      </w:r>
    </w:p>
    <w:bookmarkEnd w:id="10"/>
    <w:bookmarkEnd w:id="11"/>
    <w:bookmarkEnd w:id="12"/>
    <w:bookmarkEnd w:id="13"/>
    <w:bookmarkEnd w:id="14"/>
    <w:p w14:paraId="53D8CA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C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2025-09-22T08:56:43Z</dcterms:created>
  <dc:creator>Administrator</dc:creator>
  <cp:lastModifiedBy>cool~静</cp:lastModifiedBy>
  <dcterms:modified xsi:type="dcterms:W3CDTF">2025-09-22T08:56:54Z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6623DE8531894A1594E12797C2BCFA28_12</vt:lpwstr>
  </property>
</Properties>
</file>