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13008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68368F9E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0A75E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E696FE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69E71FE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1245A33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2E837DF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648490A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7B1D3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033841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58F0A95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930090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D2FE80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177CFB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5A87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17961A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1F510DF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9B078A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5EF90C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B07CF5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13AB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A2702D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72C69A4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215172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C86B99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539B18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C3F9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0D4CEA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4185420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447F9F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B933DE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ABA92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E550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4F768A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0311A5B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9A5F16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08F0ED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F60F70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547F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E75C5A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1B10CE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6FD12D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395302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1503F4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B1E5A9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2BA9133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4C6B05E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68E7C27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78E5F36B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96BF5AC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22A05DDB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6E0705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3B4445CD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2025-09-22T05:53:52Z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