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844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企业业绩</w:t>
      </w:r>
    </w:p>
    <w:p w14:paraId="400E2A15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</w:p>
    <w:p w14:paraId="3E9BEA9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  <w:bookmarkStart w:id="0" w:name="_GoBack"/>
      <w:bookmarkEnd w:id="0"/>
    </w:p>
    <w:p w14:paraId="7C6C94FC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</w:p>
    <w:p w14:paraId="0F101D9F">
      <w:pPr>
        <w:rPr>
          <w:rFonts w:hint="eastAsia"/>
        </w:rPr>
      </w:pPr>
    </w:p>
    <w:tbl>
      <w:tblPr>
        <w:tblStyle w:val="5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4A5CEE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04CF50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77770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211883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9AD00B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973175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4E909F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C689BD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完成项目质量</w:t>
            </w:r>
          </w:p>
        </w:tc>
      </w:tr>
      <w:tr w14:paraId="6B66B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CDFE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D2D45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B121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9A9E9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F8F0D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1A733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D2BB7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8686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FEF3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A5C6B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F4495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D21F5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924DF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C4333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EA4DC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EE0C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6C07A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03AB8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78A88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0A70A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6BB6E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BA989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BD88E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8AB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C5C94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CAFCA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7F9C8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F78C4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6DC5A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E8812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4347D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5A9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E79D6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E232B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57D7B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E331D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71DBA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71262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8916F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5E0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40AD7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A02A0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40857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7E19B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4F5D0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CEBE1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712BC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8F3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42A2F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0DC81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FA13C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149F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F9474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CADF0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3D93A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1D3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A1A0A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8E2C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1403A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80BB3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7B866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4E804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7FE7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641C91C">
      <w:pPr>
        <w:pStyle w:val="2"/>
        <w:jc w:val="both"/>
      </w:pPr>
    </w:p>
    <w:p w14:paraId="3C5D4E97">
      <w:pPr>
        <w:pStyle w:val="2"/>
        <w:jc w:val="both"/>
        <w:rPr>
          <w:rFonts w:hint="eastAsia" w:ascii="宋体" w:hAnsi="宋体" w:cs="宋体" w:eastAsiaTheme="minorEastAsia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b w:val="0"/>
          <w:bCs w:val="0"/>
          <w:kern w:val="2"/>
          <w:sz w:val="24"/>
          <w:szCs w:val="24"/>
          <w:lang w:val="en-US" w:eastAsia="zh-CN" w:bidi="ar-SA"/>
        </w:rPr>
        <w:t>备注：具体要求详见评标办法</w:t>
      </w:r>
    </w:p>
    <w:p w14:paraId="0D5594DF">
      <w:pPr>
        <w:pStyle w:val="4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0A82E5"/>
          <w:shd w:val="clear" w:color="auto" w:fill="FFFFFF"/>
        </w:rPr>
      </w:pPr>
    </w:p>
    <w:p w14:paraId="26ECA932">
      <w:pPr>
        <w:pStyle w:val="4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shd w:val="clear" w:color="auto" w:fill="FFFFFF"/>
        </w:rPr>
      </w:pPr>
      <w:r>
        <w:rPr>
          <w:rFonts w:hint="eastAsia" w:ascii="宋体" w:hAnsi="宋体" w:cs="宋体"/>
          <w:color w:val="auto"/>
          <w:shd w:val="clear" w:color="auto" w:fill="FFFFFF"/>
        </w:rPr>
        <w:t>投标人盖章：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shd w:val="clear" w:color="auto" w:fill="FFFFFF"/>
        </w:rPr>
        <w:t>（加盖公章）</w:t>
      </w:r>
    </w:p>
    <w:p w14:paraId="309B0DA6">
      <w:pPr>
        <w:pStyle w:val="4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shd w:val="clear" w:color="auto" w:fill="FFFFFF"/>
        </w:rPr>
      </w:pP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>日</w:t>
      </w:r>
    </w:p>
    <w:p w14:paraId="4A6E2621">
      <w:pPr>
        <w:pStyle w:val="2"/>
        <w:jc w:val="both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YjRiZTllYzA5ZWI2OGVlMjk3ZjdhOGIwODFkNDIifQ=="/>
  </w:docVars>
  <w:rsids>
    <w:rsidRoot w:val="523D47E6"/>
    <w:rsid w:val="03DC5E02"/>
    <w:rsid w:val="05C8291B"/>
    <w:rsid w:val="48077FF0"/>
    <w:rsid w:val="523D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2024-07-05T06:32:00Z</dcterms:created>
  <dc:creator>开瑞</dc:creator>
  <cp:lastModifiedBy>开瑞</cp:lastModifiedBy>
  <dcterms:modified xsi:type="dcterms:W3CDTF">2025-01-22T02:35:44Z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E90343B923C2489A9E2621F3DF744A2E_11</vt:lpwstr>
  </property>
  <property fmtid="{D5CDD505-2E9C-101B-9397-08002B2CF9AE}" pid="4" name="KSOTemplateDocerSaveRecord">
    <vt:lpwstr>eyJoZGlkIjoiOGIxODMzZGQ5YWM1MzIzNmUwMzJiNTQzN2U5MTE1YTciLCJ1c2VySWQiOiIzODU0NDc2MTYifQ==</vt:lpwstr>
  </property>
</Properties>
</file>