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56346">
      <w:pPr>
        <w:jc w:val="center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人员配置</w:t>
      </w:r>
    </w:p>
    <w:p w14:paraId="592E13C9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1.人员配置情况概述</w:t>
      </w:r>
    </w:p>
    <w:p w14:paraId="5DA5DF88">
      <w:pPr>
        <w:tabs>
          <w:tab w:val="right" w:pos="9070"/>
        </w:tabs>
        <w:adjustRightInd w:val="0"/>
        <w:snapToGrid w:val="0"/>
        <w:spacing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内容不限于为本项目提供的人员配置情况介绍，具体内容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  <w:lang w:val="en-US" w:eastAsia="zh-CN"/>
        </w:rPr>
        <w:t>根据评审要求</w:t>
      </w: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自行编制。</w:t>
      </w:r>
    </w:p>
    <w:p w14:paraId="030DD840">
      <w:pPr>
        <w:tabs>
          <w:tab w:val="right" w:pos="9070"/>
        </w:tabs>
        <w:adjustRightInd w:val="0"/>
        <w:snapToGrid w:val="0"/>
        <w:spacing w:after="156" w:afterLines="50" w:line="460" w:lineRule="exact"/>
        <w:ind w:firstLine="480" w:firstLineChars="200"/>
        <w:rPr>
          <w:rFonts w:ascii="宋体" w:hAnsi="宋体" w:eastAsia="宋体" w:cs="宋体"/>
          <w:snapToGrid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sz w:val="24"/>
          <w:szCs w:val="24"/>
        </w:rPr>
        <w:t>2. 配置人员简历表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1094"/>
        <w:gridCol w:w="991"/>
        <w:gridCol w:w="1366"/>
        <w:gridCol w:w="1540"/>
        <w:gridCol w:w="1322"/>
        <w:gridCol w:w="1284"/>
      </w:tblGrid>
      <w:tr w14:paraId="049C68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69A6A95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3BB78680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4AA088E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1B89907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7923733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27C03A6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本项目拟担任职务</w:t>
            </w: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4CDB745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color w:val="000000"/>
                <w:sz w:val="24"/>
                <w:szCs w:val="24"/>
              </w:rPr>
              <w:t>证明材料所在文件中的页码</w:t>
            </w:r>
          </w:p>
        </w:tc>
      </w:tr>
      <w:tr w14:paraId="20C29E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23C75D7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6DA1F2E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261FCBE1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19E81D8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21F7E57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0EB2B60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43BA52F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03C52F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1CA364A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46CF4FF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4AA3B41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6582E6B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42568CE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4DFB566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53D7BD9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BDE18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3FBF3F9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7790D97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36CE5C5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2AB75D0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4A0B38F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6F090DB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5D420F1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60B30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74B4C67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4A33554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7DC527A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21AF322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030BA31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2B1CE4A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02B9E27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B491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0322AC8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1671443A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75B31FA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59CF57C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3550568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5C49F5E4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617CBE6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767072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77EC4B0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37926D0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220C7BF8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49A2E4B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1700AE6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14A337D3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1B14E3E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17BA14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68B7A37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459D1AA6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2EC7631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78B2771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4FA43A0F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200C3F19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4C7EC1B5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  <w:tr w14:paraId="3CCB661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41" w:type="pct"/>
            <w:tcBorders>
              <w:tl2br w:val="nil"/>
              <w:tr2bl w:val="nil"/>
            </w:tcBorders>
            <w:vAlign w:val="center"/>
          </w:tcPr>
          <w:p w14:paraId="5001629D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  <w:tcBorders>
              <w:tl2br w:val="nil"/>
              <w:tr2bl w:val="nil"/>
            </w:tcBorders>
            <w:vAlign w:val="center"/>
          </w:tcPr>
          <w:p w14:paraId="7028536B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61347CC0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801" w:type="pct"/>
            <w:tcBorders>
              <w:tl2br w:val="nil"/>
              <w:tr2bl w:val="nil"/>
            </w:tcBorders>
            <w:vAlign w:val="center"/>
          </w:tcPr>
          <w:p w14:paraId="7BC642DC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903" w:type="pct"/>
            <w:tcBorders>
              <w:tl2br w:val="nil"/>
              <w:tr2bl w:val="nil"/>
            </w:tcBorders>
            <w:vAlign w:val="center"/>
          </w:tcPr>
          <w:p w14:paraId="172C015E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75" w:type="pct"/>
            <w:tcBorders>
              <w:tl2br w:val="nil"/>
              <w:tr2bl w:val="nil"/>
            </w:tcBorders>
            <w:vAlign w:val="center"/>
          </w:tcPr>
          <w:p w14:paraId="02C48897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l2br w:val="nil"/>
              <w:tr2bl w:val="nil"/>
            </w:tcBorders>
            <w:vAlign w:val="center"/>
          </w:tcPr>
          <w:p w14:paraId="563FEA72">
            <w:pPr>
              <w:adjustRightInd w:val="0"/>
              <w:snapToGrid w:val="0"/>
              <w:rPr>
                <w:rFonts w:ascii="宋体" w:hAnsi="宋体" w:eastAsia="宋体" w:cs="宋体"/>
                <w:snapToGrid/>
                <w:color w:val="000000"/>
                <w:sz w:val="24"/>
                <w:szCs w:val="24"/>
              </w:rPr>
            </w:pPr>
          </w:p>
        </w:tc>
      </w:tr>
    </w:tbl>
    <w:p w14:paraId="6A306756"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4A43C565">
      <w:pP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后附评审所需材料</w:t>
      </w:r>
    </w:p>
    <w:p w14:paraId="67D163A8">
      <w:pPr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2.本表可横置填写，空间不足自行扩展。</w:t>
      </w:r>
      <w:bookmarkStart w:id="0" w:name="_GoBack"/>
      <w:bookmarkEnd w:id="0"/>
    </w:p>
    <w:p w14:paraId="64AC6A2B">
      <w:pPr>
        <w:rPr>
          <w:rFonts w:hint="default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63425B"/>
    <w:rsid w:val="002F7645"/>
    <w:rsid w:val="0063425B"/>
    <w:rsid w:val="0B152267"/>
    <w:rsid w:val="0BAB3E6B"/>
    <w:rsid w:val="1BE75446"/>
    <w:rsid w:val="325F46EC"/>
    <w:rsid w:val="3EFC59C1"/>
    <w:rsid w:val="3FF9428E"/>
    <w:rsid w:val="52CB5112"/>
    <w:rsid w:val="5481728A"/>
    <w:rsid w:val="5596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7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customStyle="1" w:styleId="7">
    <w:name w:val="页眉 字符"/>
    <w:basedOn w:val="6"/>
    <w:link w:val="3"/>
    <w:qFormat/>
    <w:uiPriority w:val="0"/>
    <w:rPr>
      <w:snapToGrid w:val="0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125</Characters>
  <Lines>1</Lines>
  <Paragraphs>1</Paragraphs>
  <TotalTime>2</TotalTime>
  <ScaleCrop>false</ScaleCrop>
  <LinksUpToDate>false</LinksUpToDate>
  <CharactersWithSpaces>126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2025-09-24T02:40:26Z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