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34208D6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2025-09-25T09:56:35Z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