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3D974">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59EE98C8">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3A0E0B8F">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0AA23DD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17AE06E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21B2842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2D00F6C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6FCB47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0EEAE84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63708F7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1D1B49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0BD0DD5C">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1B3268C4">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E9F3C3B">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485C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2025-09-25T09:57:42Z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