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C3E3F">
      <w:pPr>
        <w:kinsoku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ascii="Arial" w:hAnsi="Arial" w:eastAsia="方正小标宋简体" w:cs="Arial"/>
          <w:sz w:val="32"/>
          <w:szCs w:val="32"/>
          <w:u w:val="single"/>
        </w:rPr>
        <w:t>××××××××××××××××××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项目采购合同</w:t>
      </w:r>
    </w:p>
    <w:p w14:paraId="584BA9C1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</w:p>
    <w:p w14:paraId="0E7584D9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甲方：</w:t>
      </w:r>
      <w:r>
        <w:rPr>
          <w:rFonts w:hint="eastAsia" w:ascii="宋体" w:hAnsi="宋体"/>
          <w:sz w:val="24"/>
        </w:rPr>
        <w:t>陕西铁路工程职业技术学院</w:t>
      </w:r>
    </w:p>
    <w:p w14:paraId="6DDE2571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乙方： </w:t>
      </w:r>
    </w:p>
    <w:p w14:paraId="17CACBA4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根据《中华人民共和国政府采购法》、《中华人民共和国</w:t>
      </w:r>
      <w:r>
        <w:rPr>
          <w:rFonts w:hint="eastAsia" w:ascii="宋体" w:hAnsi="宋体"/>
          <w:sz w:val="24"/>
          <w:lang w:val="en-US" w:eastAsia="zh-CN"/>
        </w:rPr>
        <w:t>民法典</w:t>
      </w:r>
      <w:bookmarkStart w:id="2" w:name="_GoBack"/>
      <w:bookmarkEnd w:id="2"/>
      <w:r>
        <w:rPr>
          <w:rFonts w:ascii="宋体" w:hAnsi="宋体"/>
          <w:sz w:val="24"/>
        </w:rPr>
        <w:t>》、《中华人民共和国政府采购法实施条例》等法律法规，甲方通过</w:t>
      </w:r>
      <w:r>
        <w:rPr>
          <w:rFonts w:hint="eastAsia" w:ascii="宋体" w:hAnsi="宋体"/>
          <w:sz w:val="24"/>
        </w:rPr>
        <w:t>公开招标</w:t>
      </w:r>
      <w:r>
        <w:rPr>
          <w:rFonts w:ascii="宋体" w:hAnsi="宋体"/>
          <w:sz w:val="24"/>
        </w:rPr>
        <w:t>，选定乙方为</w:t>
      </w:r>
      <w:r>
        <w:rPr>
          <w:rFonts w:hint="eastAsia" w:ascii="宋体" w:hAnsi="宋体"/>
          <w:sz w:val="24"/>
        </w:rPr>
        <w:t>成交单位</w:t>
      </w:r>
      <w:r>
        <w:rPr>
          <w:rFonts w:ascii="宋体" w:hAnsi="宋体"/>
          <w:sz w:val="24"/>
        </w:rPr>
        <w:t>。甲、乙双方在平等基础上协商一致，达成如下合同条款</w:t>
      </w:r>
      <w:r>
        <w:rPr>
          <w:rFonts w:hint="eastAsia" w:ascii="宋体" w:hAnsi="宋体"/>
          <w:sz w:val="24"/>
        </w:rPr>
        <w:t>:</w:t>
      </w:r>
    </w:p>
    <w:p w14:paraId="08FE18ED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ascii="宋体" w:hAnsi="宋体"/>
          <w:b/>
          <w:sz w:val="24"/>
        </w:rPr>
        <w:t>合同内容    项目编号/包号：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7C37F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7796AAF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67F6A738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4796EA8E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096BC8C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2650C34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7801E30B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7747EC0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012619E3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备注</w:t>
            </w:r>
          </w:p>
        </w:tc>
      </w:tr>
      <w:tr w14:paraId="21BB4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106F161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3B90EBA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FCDBD9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5D0B7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05A704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D6ACF0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3F9906F5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E6CBAC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1D0EB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BC5AE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62512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DE07DD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16B715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7635B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5C46C178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50385AEB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30B6507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1C250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968A19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1AFE956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266B53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E73ABA7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3B1FE9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B60D93F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1DD5741E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42F43B3">
            <w:pPr>
              <w:autoSpaceDN w:val="0"/>
              <w:spacing w:line="360" w:lineRule="auto"/>
              <w:jc w:val="center"/>
              <w:textAlignment w:val="center"/>
              <w:rPr>
                <w:rFonts w:ascii="宋体" w:hAnsi="宋体"/>
                <w:sz w:val="24"/>
              </w:rPr>
            </w:pPr>
          </w:p>
        </w:tc>
      </w:tr>
      <w:tr w14:paraId="200B9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578718F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01B23C04">
            <w:pPr>
              <w:adjustRightInd w:val="0"/>
              <w:snapToGrid w:val="0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¥</w:t>
            </w:r>
            <w:r>
              <w:rPr>
                <w:rFonts w:ascii="宋体" w:hAnsi="宋体"/>
                <w:b/>
                <w:sz w:val="24"/>
              </w:rPr>
              <w:t>：       （大写）</w:t>
            </w:r>
          </w:p>
        </w:tc>
      </w:tr>
    </w:tbl>
    <w:p w14:paraId="48366EC9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（参数较多可以附件说明）</w:t>
      </w:r>
    </w:p>
    <w:p w14:paraId="3C447DD6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4F402888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二、合同价格</w:t>
      </w:r>
    </w:p>
    <w:p w14:paraId="71677A8C">
      <w:pPr>
        <w:kinsoku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>_           _</w:t>
      </w:r>
      <w:r>
        <w:rPr>
          <w:rFonts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>_   __</w:t>
      </w:r>
      <w:r>
        <w:rPr>
          <w:rFonts w:ascii="宋体" w:hAnsi="宋体"/>
          <w:sz w:val="24"/>
        </w:rPr>
        <w:t>元。</w:t>
      </w:r>
    </w:p>
    <w:p w14:paraId="4898630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95CB7C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三、款项支付</w:t>
      </w:r>
    </w:p>
    <w:p w14:paraId="2E1224C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最终验收合格后，乙方持《终验合格单》原件和全额发票在甲方处办理百分之百（100%）的合同款支付手续，甲方在支付手续办理结束后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>个日历日内完成支付。</w:t>
      </w:r>
    </w:p>
    <w:p w14:paraId="742D00B9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四、</w:t>
      </w:r>
      <w:r>
        <w:rPr>
          <w:rFonts w:hint="eastAsia" w:ascii="宋体" w:hAnsi="宋体"/>
          <w:b/>
          <w:sz w:val="24"/>
        </w:rPr>
        <w:t>完工</w:t>
      </w:r>
      <w:r>
        <w:rPr>
          <w:rFonts w:ascii="宋体" w:hAnsi="宋体"/>
          <w:b/>
          <w:sz w:val="24"/>
        </w:rPr>
        <w:t>条件</w:t>
      </w:r>
    </w:p>
    <w:p w14:paraId="4C9F80FC">
      <w:pPr>
        <w:kinsoku w:val="0"/>
        <w:spacing w:line="360" w:lineRule="auto"/>
        <w:ind w:firstLine="600" w:firstLineChars="250"/>
        <w:rPr>
          <w:rFonts w:ascii="宋体" w:hAnsi="宋体"/>
          <w:sz w:val="24"/>
          <w:highlight w:val="lightGray"/>
        </w:rPr>
      </w:pPr>
      <w:r>
        <w:rPr>
          <w:rFonts w:ascii="宋体" w:hAnsi="宋体"/>
          <w:sz w:val="24"/>
        </w:rPr>
        <w:t>1、</w:t>
      </w:r>
      <w:r>
        <w:rPr>
          <w:rFonts w:hint="eastAsia" w:ascii="宋体" w:hAnsi="宋体"/>
          <w:sz w:val="24"/>
        </w:rPr>
        <w:t>项目实施</w:t>
      </w:r>
      <w:r>
        <w:rPr>
          <w:rFonts w:ascii="宋体" w:hAnsi="宋体"/>
          <w:sz w:val="24"/>
        </w:rPr>
        <w:t>地点：陕西铁路工程职业技术学院</w:t>
      </w:r>
      <w:r>
        <w:rPr>
          <w:rFonts w:hint="eastAsia" w:ascii="宋体" w:hAnsi="宋体"/>
          <w:sz w:val="24"/>
        </w:rPr>
        <w:t>指定地点</w:t>
      </w:r>
      <w:r>
        <w:rPr>
          <w:rFonts w:ascii="宋体" w:hAnsi="宋体"/>
          <w:sz w:val="24"/>
        </w:rPr>
        <w:t>。</w:t>
      </w:r>
    </w:p>
    <w:p w14:paraId="491C52E3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</w:t>
      </w:r>
      <w:r>
        <w:rPr>
          <w:rFonts w:hint="eastAsia" w:ascii="宋体" w:hAnsi="宋体"/>
          <w:sz w:val="24"/>
        </w:rPr>
        <w:t>完工</w:t>
      </w:r>
      <w:r>
        <w:rPr>
          <w:rFonts w:ascii="宋体" w:hAnsi="宋体"/>
          <w:sz w:val="24"/>
        </w:rPr>
        <w:t>日期：</w:t>
      </w:r>
      <w:r>
        <w:rPr>
          <w:rFonts w:hint="eastAsia" w:ascii="宋体" w:hAnsi="宋体"/>
          <w:sz w:val="24"/>
        </w:rPr>
        <w:t>自报最短完工期。</w:t>
      </w:r>
    </w:p>
    <w:p w14:paraId="101ACEBB">
      <w:pPr>
        <w:kinsoku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交付条件：</w:t>
      </w:r>
    </w:p>
    <w:p w14:paraId="72288B5D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五、运输方式：</w:t>
      </w:r>
      <w:r>
        <w:rPr>
          <w:rFonts w:ascii="宋体" w:hAnsi="宋体"/>
          <w:sz w:val="24"/>
        </w:rPr>
        <w:t>根据产品特性，由乙方在保证产品质量的前提下，自行选择运输及包装方式，发生的一切费用全部由乙方承担。</w:t>
      </w:r>
    </w:p>
    <w:p w14:paraId="3CA321E1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ascii="宋体" w:hAnsi="宋体"/>
          <w:b/>
          <w:sz w:val="24"/>
        </w:rPr>
        <w:t>六、质量保证</w:t>
      </w:r>
    </w:p>
    <w:p w14:paraId="4FCDD6F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ascii="宋体" w:hAnsi="宋体"/>
          <w:sz w:val="24"/>
        </w:rPr>
        <w:t>产品的质量保证期为</w:t>
      </w:r>
      <w:r>
        <w:rPr>
          <w:rFonts w:hint="eastAsia" w:ascii="宋体" w:hAnsi="宋体"/>
          <w:sz w:val="24"/>
        </w:rPr>
        <w:t>: 不少于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个月（乙方承诺质保期高于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个月，质保期为乙方实际承诺的时间）。</w:t>
      </w:r>
    </w:p>
    <w:p w14:paraId="5F9BCF6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、乙方保证所提供的产品质量可靠，进货渠道正常，配置合理，技术性能完全满足招标文件要求；</w:t>
      </w:r>
    </w:p>
    <w:p w14:paraId="6EC8FC2F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17D72125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、产品的质保期为产品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>质保期内若发生产品质量问题，乙方应立即免费解决；超过质保期的，按照厂家承诺进行。</w:t>
      </w:r>
    </w:p>
    <w:p w14:paraId="587CEBB6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5</w:t>
      </w:r>
      <w:r>
        <w:rPr>
          <w:rFonts w:ascii="宋体" w:hAnsi="宋体"/>
          <w:sz w:val="24"/>
        </w:rPr>
        <w:t>、产品</w:t>
      </w:r>
      <w:r>
        <w:rPr>
          <w:rFonts w:ascii="宋体" w:hAnsi="宋体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5C7DA789">
      <w:pPr>
        <w:adjustRightInd w:val="0"/>
        <w:snapToGrid w:val="0"/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bCs/>
          <w:sz w:val="24"/>
        </w:rPr>
        <w:t>6、</w:t>
      </w:r>
      <w:r>
        <w:rPr>
          <w:rFonts w:hint="eastAsia" w:ascii="宋体" w:hAnsi="宋体"/>
          <w:sz w:val="24"/>
        </w:rPr>
        <w:t>知识产权：即乙方应保证甲方在使用成交货物时，不承担任何涉及知识产权法律诉讼的责任。</w:t>
      </w:r>
    </w:p>
    <w:p w14:paraId="471DADCE">
      <w:pPr>
        <w:adjustRightInd w:val="0"/>
        <w:snapToGrid w:val="0"/>
        <w:spacing w:line="360" w:lineRule="auto"/>
        <w:ind w:firstLine="359" w:firstLineChars="149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七、安装、调试及技术服务</w:t>
      </w:r>
    </w:p>
    <w:p w14:paraId="21B2BB4F">
      <w:pPr>
        <w:spacing w:line="360" w:lineRule="auto"/>
        <w:ind w:firstLine="496" w:firstLineChars="20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1、技术资料包括：出厂检测报告、产品使用说明书、合格证等其它相关资料。</w:t>
      </w:r>
    </w:p>
    <w:p w14:paraId="1A4A7E9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4A7CDA5F">
      <w:pPr>
        <w:spacing w:line="360" w:lineRule="auto"/>
        <w:ind w:firstLine="360" w:firstLineChars="1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0A09C40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4、技术培训</w:t>
      </w:r>
    </w:p>
    <w:p w14:paraId="13F19FA3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1）内容：包括产品原理、使用操作、保养维修技术等，使受训人员达到独立使用、熟练操作的程度。</w:t>
      </w:r>
    </w:p>
    <w:p w14:paraId="35B33664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2）培训准备：每台仪器培训主要操作人员2-3人。</w:t>
      </w:r>
    </w:p>
    <w:p w14:paraId="685D9EBB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3）地点：仪器安装地点（</w:t>
      </w:r>
      <w:r>
        <w:rPr>
          <w:rFonts w:hint="eastAsia" w:ascii="宋体" w:hAnsi="宋体"/>
          <w:sz w:val="24"/>
        </w:rPr>
        <w:t>陕西铁路工程职业技术学院</w:t>
      </w:r>
      <w:r>
        <w:rPr>
          <w:rFonts w:ascii="宋体" w:hAnsi="宋体"/>
          <w:sz w:val="24"/>
        </w:rPr>
        <w:t>）</w:t>
      </w:r>
    </w:p>
    <w:p w14:paraId="6A08262E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4）时间：在收到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通知后一周内安排。</w:t>
      </w:r>
    </w:p>
    <w:p w14:paraId="47156195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5、服务承诺：</w:t>
      </w:r>
      <w:r>
        <w:rPr>
          <w:rFonts w:hint="eastAsia" w:ascii="宋体" w:hAnsi="宋体"/>
          <w:sz w:val="24"/>
        </w:rPr>
        <w:t>按投标文件中的服</w:t>
      </w:r>
      <w:r>
        <w:rPr>
          <w:rFonts w:ascii="宋体" w:hAnsi="宋体"/>
          <w:sz w:val="24"/>
        </w:rPr>
        <w:t>务承诺执行。</w:t>
      </w:r>
    </w:p>
    <w:p w14:paraId="124E606C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6、安装调试过程中出现的安全责任问题由乙方全权负责。</w:t>
      </w:r>
    </w:p>
    <w:p w14:paraId="53159EBF">
      <w:pPr>
        <w:tabs>
          <w:tab w:val="left" w:pos="5355"/>
        </w:tabs>
        <w:spacing w:line="360" w:lineRule="auto"/>
        <w:ind w:firstLine="506" w:firstLineChars="21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八、违约责任：</w:t>
      </w:r>
    </w:p>
    <w:p w14:paraId="7533792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FF"/>
          <w:sz w:val="24"/>
        </w:rPr>
      </w:pPr>
      <w:r>
        <w:rPr>
          <w:rFonts w:ascii="宋体" w:hAnsi="宋体"/>
          <w:sz w:val="24"/>
        </w:rPr>
        <w:t>1、按《中华人民共和国</w:t>
      </w:r>
      <w:r>
        <w:rPr>
          <w:rFonts w:hint="eastAsia" w:ascii="宋体" w:hAnsi="宋体"/>
          <w:sz w:val="24"/>
        </w:rPr>
        <w:t>民法典</w:t>
      </w:r>
      <w:r>
        <w:rPr>
          <w:rFonts w:ascii="宋体" w:hAnsi="宋体"/>
          <w:sz w:val="24"/>
        </w:rPr>
        <w:t>》中</w:t>
      </w:r>
      <w:r>
        <w:rPr>
          <w:rFonts w:hint="eastAsia" w:ascii="宋体" w:hAnsi="宋体"/>
          <w:sz w:val="24"/>
        </w:rPr>
        <w:t>合同部分</w:t>
      </w:r>
      <w:r>
        <w:rPr>
          <w:rFonts w:ascii="宋体" w:hAnsi="宋体"/>
          <w:sz w:val="24"/>
        </w:rPr>
        <w:t>的相关条款执行。</w:t>
      </w:r>
    </w:p>
    <w:p w14:paraId="3D4618B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2、未按合同要求提供产品或产品质量不能满足技术要求，甲方有权终止合同，并保留追究乙方违约责任的权利。</w:t>
      </w:r>
    </w:p>
    <w:p w14:paraId="4879422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E27AFE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</w:rPr>
        <w:t>4、乙方不得</w:t>
      </w:r>
      <w:r>
        <w:rPr>
          <w:rFonts w:ascii="宋体" w:hAnsi="宋体"/>
        </w:rPr>
        <w:t>进行债权转让。</w:t>
      </w:r>
    </w:p>
    <w:p w14:paraId="7851AFE1">
      <w:pPr>
        <w:spacing w:line="360" w:lineRule="auto"/>
        <w:ind w:firstLine="532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九、产品验收</w:t>
      </w:r>
    </w:p>
    <w:p w14:paraId="2D4CE2D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1、产品到货后，乙方负责安装调试，达到正常运行条件后书面通知甲方验收。</w:t>
      </w:r>
    </w:p>
    <w:p w14:paraId="7111631A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2、安装完成后应提供详细的安装报告，并详细记录各种指示的实测数据。</w:t>
      </w:r>
    </w:p>
    <w:p w14:paraId="18D87D8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3、提供完整的操作手册和安装、调试、维修手册；提供制造厂家的检验测试报告或产品出厂检测报告。</w:t>
      </w:r>
    </w:p>
    <w:p w14:paraId="51E7DB93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ascii="宋体" w:hAnsi="宋体"/>
          <w:sz w:val="24"/>
        </w:rPr>
        <w:t>本合同文本、</w:t>
      </w:r>
      <w:r>
        <w:rPr>
          <w:rFonts w:hint="eastAsia" w:ascii="宋体" w:hAnsi="宋体"/>
          <w:sz w:val="24"/>
        </w:rPr>
        <w:t>招标</w:t>
      </w:r>
      <w:r>
        <w:rPr>
          <w:rFonts w:ascii="宋体" w:hAnsi="宋体"/>
          <w:sz w:val="24"/>
        </w:rPr>
        <w:t>文件和国内相应的标准、规范</w:t>
      </w:r>
      <w:bookmarkEnd w:id="0"/>
      <w:bookmarkStart w:id="1" w:name="_Toc337393761"/>
      <w:r>
        <w:rPr>
          <w:rFonts w:ascii="宋体" w:hAnsi="宋体"/>
          <w:sz w:val="24"/>
        </w:rPr>
        <w:t>。</w:t>
      </w:r>
      <w:bookmarkEnd w:id="1"/>
    </w:p>
    <w:p w14:paraId="6CA4685D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5、验收合格后，填写产品验收单，并向甲方提交产品所包含的所有资料，以便</w:t>
      </w:r>
      <w:r>
        <w:rPr>
          <w:rFonts w:hint="eastAsia" w:ascii="宋体" w:hAnsi="宋体"/>
          <w:sz w:val="24"/>
        </w:rPr>
        <w:t>甲方</w:t>
      </w:r>
      <w:r>
        <w:rPr>
          <w:rFonts w:ascii="宋体" w:hAnsi="宋体"/>
          <w:sz w:val="24"/>
        </w:rPr>
        <w:t>日后管理和维护。</w:t>
      </w:r>
    </w:p>
    <w:p w14:paraId="7F6B3BD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6BBBA127">
      <w:pPr>
        <w:spacing w:line="360" w:lineRule="auto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十、售后服务：</w:t>
      </w:r>
    </w:p>
    <w:p w14:paraId="38FA6079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十一、合同争议的解决：</w:t>
      </w:r>
    </w:p>
    <w:p w14:paraId="54137A28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b/>
          <w:sz w:val="24"/>
        </w:rPr>
      </w:pPr>
      <w:r>
        <w:rPr>
          <w:rFonts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59E6B134">
      <w:pPr>
        <w:tabs>
          <w:tab w:val="left" w:pos="5355"/>
        </w:tabs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合同执行中发生争议的，甲、乙双方应协商解决，协商达不成一致时，可向</w:t>
      </w:r>
      <w:r>
        <w:rPr>
          <w:rFonts w:hint="eastAsia" w:ascii="宋体" w:hAnsi="宋体"/>
          <w:sz w:val="24"/>
        </w:rPr>
        <w:t>甲方所在</w:t>
      </w:r>
      <w:r>
        <w:rPr>
          <w:rFonts w:ascii="宋体" w:hAnsi="宋体"/>
          <w:sz w:val="24"/>
        </w:rPr>
        <w:t>地人民法院提请诉讼。</w:t>
      </w:r>
    </w:p>
    <w:p w14:paraId="58A57CEF">
      <w:pPr>
        <w:tabs>
          <w:tab w:val="left" w:pos="980"/>
        </w:tabs>
        <w:spacing w:line="360" w:lineRule="auto"/>
        <w:ind w:firstLine="482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十二、本合同一式陆份，</w:t>
      </w:r>
      <w:r>
        <w:rPr>
          <w:rFonts w:hint="eastAsia" w:ascii="宋体" w:hAnsi="宋体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34C61C15">
      <w:pPr>
        <w:spacing w:line="360" w:lineRule="auto"/>
        <w:ind w:firstLine="482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十三、其它</w:t>
      </w:r>
      <w:r>
        <w:rPr>
          <w:rFonts w:hint="eastAsia" w:ascii="宋体" w:hAnsi="宋体"/>
          <w:b/>
          <w:bCs/>
          <w:color w:val="FF0000"/>
          <w:sz w:val="24"/>
        </w:rPr>
        <w:t>（乙方信息全部为必填项）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1D28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585E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11209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乙  方</w:t>
            </w:r>
          </w:p>
        </w:tc>
      </w:tr>
      <w:tr w14:paraId="5AF5B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9A03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5EC81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成交单位全称</w:t>
            </w:r>
          </w:p>
          <w:p w14:paraId="5A934DE8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（盖章）</w:t>
            </w:r>
          </w:p>
        </w:tc>
      </w:tr>
      <w:tr w14:paraId="78B3C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9F1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F668">
            <w:pPr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地址：</w:t>
            </w:r>
            <w:r>
              <w:rPr>
                <w:rFonts w:hint="eastAsia" w:ascii="宋体" w:hAnsi="宋体"/>
                <w:sz w:val="24"/>
              </w:rPr>
              <w:t>渭南市临渭区阳光购物广场负一楼</w:t>
            </w:r>
          </w:p>
        </w:tc>
      </w:tr>
      <w:tr w14:paraId="60AD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40447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480D3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邮编：</w:t>
            </w:r>
          </w:p>
        </w:tc>
      </w:tr>
      <w:tr w14:paraId="6A427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AA3F15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C1132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法定代表人：</w:t>
            </w:r>
          </w:p>
        </w:tc>
      </w:tr>
      <w:tr w14:paraId="5D694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943F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58EB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被授权代表：（签字）</w:t>
            </w:r>
          </w:p>
        </w:tc>
      </w:tr>
      <w:tr w14:paraId="67D83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2E12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FA401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电话：</w:t>
            </w:r>
          </w:p>
        </w:tc>
      </w:tr>
      <w:tr w14:paraId="5CEC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EBCF9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07337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传真：</w:t>
            </w:r>
          </w:p>
        </w:tc>
      </w:tr>
      <w:tr w14:paraId="05A3F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11394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784B7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开户银行：</w:t>
            </w:r>
          </w:p>
        </w:tc>
      </w:tr>
      <w:tr w14:paraId="2481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72C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EBFE8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账号:</w:t>
            </w:r>
          </w:p>
        </w:tc>
      </w:tr>
      <w:tr w14:paraId="42F8A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3E4C8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3A2EE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开户名称：</w:t>
            </w:r>
          </w:p>
        </w:tc>
      </w:tr>
      <w:tr w14:paraId="26346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25F2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225D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企业规模：</w:t>
            </w:r>
          </w:p>
        </w:tc>
      </w:tr>
      <w:tr w14:paraId="3EAA4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0501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7F344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纳税人识别号：</w:t>
            </w:r>
          </w:p>
        </w:tc>
      </w:tr>
      <w:tr w14:paraId="44132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DDD03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5E24C">
            <w:pPr>
              <w:spacing w:line="360" w:lineRule="auto"/>
              <w:jc w:val="left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color w:val="FF0000"/>
                <w:sz w:val="24"/>
              </w:rPr>
              <w:t>日期：  年   月   日</w:t>
            </w:r>
          </w:p>
        </w:tc>
      </w:tr>
    </w:tbl>
    <w:p w14:paraId="1356DE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wNjA2YmI4NGFhYWRlYzBiZTJlZTAxMjYwYjFhY2MifQ=="/>
  </w:docVars>
  <w:rsids>
    <w:rsidRoot w:val="008E6B06"/>
    <w:rsid w:val="00063EF6"/>
    <w:rsid w:val="001315D9"/>
    <w:rsid w:val="001368DB"/>
    <w:rsid w:val="00337A76"/>
    <w:rsid w:val="008E6B06"/>
    <w:rsid w:val="00AE3AFD"/>
    <w:rsid w:val="0BAA1044"/>
    <w:rsid w:val="0DD8176C"/>
    <w:rsid w:val="0E1C78AB"/>
    <w:rsid w:val="0E741495"/>
    <w:rsid w:val="0FA51A42"/>
    <w:rsid w:val="162B2D81"/>
    <w:rsid w:val="177469AA"/>
    <w:rsid w:val="1ABB4732"/>
    <w:rsid w:val="1EA872D7"/>
    <w:rsid w:val="20AF45AF"/>
    <w:rsid w:val="21A1039B"/>
    <w:rsid w:val="23BA1BE8"/>
    <w:rsid w:val="29560D4D"/>
    <w:rsid w:val="2B9940B0"/>
    <w:rsid w:val="2BA32F62"/>
    <w:rsid w:val="2C1D2D14"/>
    <w:rsid w:val="2D917516"/>
    <w:rsid w:val="2FF67B04"/>
    <w:rsid w:val="30890978"/>
    <w:rsid w:val="32C93090"/>
    <w:rsid w:val="34A57D4B"/>
    <w:rsid w:val="37BF1123"/>
    <w:rsid w:val="3EC55271"/>
    <w:rsid w:val="3FE63663"/>
    <w:rsid w:val="469F45FA"/>
    <w:rsid w:val="46CD1C6F"/>
    <w:rsid w:val="476776C9"/>
    <w:rsid w:val="48FC3F85"/>
    <w:rsid w:val="49584F34"/>
    <w:rsid w:val="4F855B67"/>
    <w:rsid w:val="50B52C6C"/>
    <w:rsid w:val="51BB2504"/>
    <w:rsid w:val="555053ED"/>
    <w:rsid w:val="574D3BFE"/>
    <w:rsid w:val="5A9214FD"/>
    <w:rsid w:val="608F7035"/>
    <w:rsid w:val="60B62814"/>
    <w:rsid w:val="6257576A"/>
    <w:rsid w:val="63F91396"/>
    <w:rsid w:val="67D5211A"/>
    <w:rsid w:val="6A6F1503"/>
    <w:rsid w:val="6C6B7EC5"/>
    <w:rsid w:val="7521074C"/>
    <w:rsid w:val="78320EC2"/>
    <w:rsid w:val="7E6416AA"/>
    <w:rsid w:val="7F48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2162</Words>
  <Characters>2189</Characters>
  <Lines>16</Lines>
  <Paragraphs>4</Paragraphs>
  <TotalTime>12</TotalTime>
  <ScaleCrop>false</ScaleCrop>
  <LinksUpToDate>false</LinksUpToDate>
  <CharactersWithSpaces>2240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2022-07-04T09:20:00Z</dcterms:created>
  <dc:creator>dell</dc:creator>
  <cp:lastModifiedBy>川招</cp:lastModifiedBy>
  <dcterms:modified xsi:type="dcterms:W3CDTF">2025-07-23T02:43:54Z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F15B124183AE4E829D6EF6D4EBC09B06</vt:lpwstr>
  </property>
  <property fmtid="{D5CDD505-2E9C-101B-9397-08002B2CF9AE}" pid="4" name="KSOTemplateDocerSaveRecord">
    <vt:lpwstr>eyJoZGlkIjoiODAwOWUyMzQwZGE4ZTdkZTM5MjBhZjcyZjE1MTMyMmUiLCJ1c2VySWQiOiI2MDM4ODc3OTYifQ==</vt:lpwstr>
  </property>
</Properties>
</file>