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2DF8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0319410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3E36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2025-09-29T05:25:05Z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