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0025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14C4BE1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074E21C1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2025-09-29T11:36:35Z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