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B9C4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100DFE8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02B87D9D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2025-09-29T11:37:51Z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