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D7459">
      <w:pPr>
        <w:pStyle w:val="3"/>
        <w:adjustRightInd w:val="0"/>
        <w:spacing w:line="416" w:lineRule="atLeast"/>
        <w:textAlignment w:val="baseline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  <w:r>
        <w:rPr>
          <w:rFonts w:hint="eastAsia" w:ascii="仿宋" w:hAnsi="仿宋" w:eastAsia="仿宋" w:cs="仿宋"/>
          <w:color w:val="36363D"/>
          <w:lang w:val="en-US" w:eastAsia="zh-CN"/>
        </w:rPr>
        <w:t>配置表</w:t>
      </w:r>
    </w:p>
    <w:p w14:paraId="05862E17">
      <w:pPr>
        <w:spacing w:line="400" w:lineRule="atLeast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</w:t>
      </w:r>
    </w:p>
    <w:tbl>
      <w:tblPr>
        <w:tblStyle w:val="4"/>
        <w:tblpPr w:leftFromText="180" w:rightFromText="180" w:vertAnchor="text" w:horzAnchor="margin" w:tblpY="61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459"/>
        <w:gridCol w:w="860"/>
        <w:gridCol w:w="860"/>
        <w:gridCol w:w="1054"/>
        <w:gridCol w:w="1054"/>
        <w:gridCol w:w="1176"/>
        <w:gridCol w:w="1021"/>
      </w:tblGrid>
      <w:tr w14:paraId="1546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053" w:type="dxa"/>
            <w:noWrap w:val="0"/>
            <w:vAlign w:val="center"/>
          </w:tcPr>
          <w:p w14:paraId="7AC65CD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459" w:type="dxa"/>
            <w:noWrap w:val="0"/>
            <w:vAlign w:val="center"/>
          </w:tcPr>
          <w:p w14:paraId="5600121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860" w:type="dxa"/>
            <w:noWrap w:val="0"/>
            <w:vAlign w:val="center"/>
          </w:tcPr>
          <w:p w14:paraId="66A1BF9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lang w:val="en-US" w:eastAsia="zh-CN"/>
              </w:rPr>
              <w:t>职称</w:t>
            </w:r>
          </w:p>
        </w:tc>
        <w:tc>
          <w:tcPr>
            <w:tcW w:w="860" w:type="dxa"/>
            <w:noWrap w:val="0"/>
            <w:vAlign w:val="center"/>
          </w:tcPr>
          <w:p w14:paraId="3444FF9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54" w:type="dxa"/>
            <w:noWrap w:val="0"/>
            <w:vAlign w:val="center"/>
          </w:tcPr>
          <w:p w14:paraId="42BA870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54" w:type="dxa"/>
            <w:noWrap w:val="0"/>
            <w:vAlign w:val="center"/>
          </w:tcPr>
          <w:p w14:paraId="07DDDF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176" w:type="dxa"/>
            <w:noWrap w:val="0"/>
            <w:vAlign w:val="center"/>
          </w:tcPr>
          <w:p w14:paraId="0A8369C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021" w:type="dxa"/>
            <w:noWrap w:val="0"/>
            <w:vAlign w:val="center"/>
          </w:tcPr>
          <w:p w14:paraId="791C98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 w14:paraId="0163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7B76AEF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24BFB8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22EC24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881056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1CB0C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71CF97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2605AD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0AAB6F0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A50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3BBEDA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945CA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65C84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40AC5B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A06EE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1D038D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98DC2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D96470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686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75AA7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5868C8B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44CBB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F524F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FD97F7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13E298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7E4E52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475BC2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217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0661A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773DA2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9DE5FC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EB9A1D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5DDCC2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79B539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C88C17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93AED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1A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54A9FA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A5AE13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049148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0BF14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73B48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56242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80B3E3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C79762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7E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F2403E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52D1FF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B45CE7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0E899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585A47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BB3CD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CBEA8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A97A86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193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2FA23E8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EB5504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61246FF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3FA2A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BB805F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30794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A994AB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467BB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1DD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0A9D457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8E3DD1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BEE7E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13F833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FC77C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C641BE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477BF8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136421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14A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5B0280F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7B4B15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60FF94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DB814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434938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D5B03C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313A3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2C7CD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3C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7849A3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4B5A02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54F329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872B4A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792D3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2DFC1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4016A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CA33D9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158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053" w:type="dxa"/>
            <w:noWrap w:val="0"/>
            <w:vAlign w:val="center"/>
          </w:tcPr>
          <w:p w14:paraId="034F741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4124F67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821500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9596E5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8432F8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9C7374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31105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9EAC3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77E471E"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注：后附人员相应证书及在本单位缴纳社保等证明材料（复印件加盖公章）</w:t>
      </w:r>
    </w:p>
    <w:p w14:paraId="532C7EE0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182A1DE9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498FB9C3">
      <w:pPr>
        <w:ind w:firstLine="2650" w:firstLineChars="1100"/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BD3892"/>
    <w:rsid w:val="041804DB"/>
    <w:rsid w:val="166254C7"/>
    <w:rsid w:val="3ABD3892"/>
    <w:rsid w:val="3F51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3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DD～</cp:lastModifiedBy>
  <dcterms:modified xsi:type="dcterms:W3CDTF">2025-07-14T07:51:15Z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11A3D9DCFE4647F0A1752D71991B011A_11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