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详细评审-技术售后服务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504F271F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2025-09-05T03:59:45Z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