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详细评审-项目团队配备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1877171E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2025-09-05T03:41:45Z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