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D78FB" w14:textId="77777777" w:rsidR="009A46C3" w:rsidRPr="00A14EF8" w:rsidRDefault="009A46C3" w:rsidP="009A46C3">
      <w:pPr>
        <w:pStyle w:val="null3"/>
        <w:jc w:val="center"/>
        <w:outlineLvl w:val="2"/>
        <w:rPr>
          <w:b/>
          <w:sz w:val="28"/>
        </w:rPr>
      </w:pPr>
      <w:r w:rsidRPr="00A14EF8">
        <w:rPr>
          <w:b/>
          <w:sz w:val="28"/>
        </w:rPr>
        <w:t>类似项目业绩一览表</w:t>
      </w: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010DD9" w14:paraId="5A9D0550" w14:textId="77777777" w:rsidTr="00891090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F4CFB39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74EB351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3141FCC6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B8B034F" w14:textId="77777777" w:rsidR="00010DD9" w:rsidRDefault="00010DD9" w:rsidP="00891090">
            <w:pPr>
              <w:spacing w:line="360" w:lineRule="auto"/>
              <w:ind w:firstLineChars="50" w:firstLine="120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2F0ABD33" w14:textId="77777777" w:rsidR="00010DD9" w:rsidRDefault="00010DD9" w:rsidP="00891090">
            <w:pPr>
              <w:spacing w:line="360" w:lineRule="auto"/>
              <w:ind w:left="233" w:hangingChars="97" w:hanging="233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4A091CA7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备注</w:t>
            </w:r>
          </w:p>
        </w:tc>
      </w:tr>
      <w:tr w:rsidR="00010DD9" w14:paraId="1B13E37F" w14:textId="77777777" w:rsidTr="00891090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4E1B550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1F5A370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78BF6AC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F830F68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1F2EA69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F17B1FD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10DD9" w14:paraId="4AC4CFAD" w14:textId="77777777" w:rsidTr="00891090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50B3588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A119DA9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0DA54E2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2F71894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C769B43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6D2F4DB3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10DD9" w14:paraId="3F80F5DD" w14:textId="77777777" w:rsidTr="00891090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B5FFF3A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2CCF5D0A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A3123F9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A3DCB0B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FA338B0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63C2B404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10DD9" w14:paraId="09B6DDF3" w14:textId="77777777" w:rsidTr="00891090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164F527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291DB927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454DACA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65A7E7A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08B2FB58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55611D88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10DD9" w14:paraId="318B3C21" w14:textId="77777777" w:rsidTr="00891090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76D6A33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B9005D6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6F3CBE60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08606EB3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6838C63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FAD971F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10DD9" w14:paraId="5B67A27B" w14:textId="77777777" w:rsidTr="00891090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58E9CD9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0B240907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07AFD01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0948D054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496CEC80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2B9C280" w14:textId="77777777" w:rsidR="00010DD9" w:rsidRDefault="00010DD9" w:rsidP="00891090">
            <w:pPr>
              <w:spacing w:line="360" w:lineRule="auto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10DD9" w14:paraId="2E6B7F8E" w14:textId="77777777" w:rsidTr="00891090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31D13DCC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33C9147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59E264A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1F2FA207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0167A26A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FCE7500" w14:textId="77777777" w:rsidR="00010DD9" w:rsidRDefault="00010DD9" w:rsidP="00891090">
            <w:pPr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</w:tbl>
    <w:p w14:paraId="265716F8" w14:textId="77777777" w:rsidR="009A46C3" w:rsidRDefault="009A46C3" w:rsidP="009A46C3">
      <w:pPr>
        <w:rPr>
          <w:rFonts w:asciiTheme="majorEastAsia" w:eastAsiaTheme="majorEastAsia" w:hAnsiTheme="majorEastAsia" w:cs="宋体" w:hint="eastAsia"/>
        </w:rPr>
      </w:pPr>
    </w:p>
    <w:p w14:paraId="4CA2C933" w14:textId="77777777" w:rsidR="009A46C3" w:rsidRPr="00A14EF8" w:rsidRDefault="009A46C3" w:rsidP="009A46C3">
      <w:pPr>
        <w:pStyle w:val="a7"/>
        <w:ind w:firstLineChars="62" w:firstLine="149"/>
        <w:rPr>
          <w:rFonts w:asciiTheme="majorEastAsia" w:eastAsiaTheme="majorEastAsia" w:hAnsiTheme="majorEastAsia" w:hint="eastAsia"/>
        </w:rPr>
      </w:pPr>
      <w:r w:rsidRPr="00A14EF8">
        <w:rPr>
          <w:rFonts w:asciiTheme="majorEastAsia" w:eastAsiaTheme="majorEastAsia" w:hAnsiTheme="majorEastAsia" w:hint="eastAsia"/>
        </w:rPr>
        <w:t>备注：</w:t>
      </w:r>
      <w:r>
        <w:rPr>
          <w:rFonts w:asciiTheme="majorEastAsia" w:eastAsiaTheme="majorEastAsia" w:hAnsiTheme="majorEastAsia" w:hint="eastAsia"/>
        </w:rPr>
        <w:t>后附相关业绩证明资料。</w:t>
      </w:r>
    </w:p>
    <w:p w14:paraId="1C0D7608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4B75D5D7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02997725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547C7858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4621A0C3" w14:textId="77777777" w:rsidR="009A46C3" w:rsidRDefault="009A46C3" w:rsidP="009A46C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供应商名称（盖章）：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  </w:t>
      </w:r>
    </w:p>
    <w:p w14:paraId="13212CB0" w14:textId="77777777" w:rsidR="009A46C3" w:rsidRDefault="009A46C3" w:rsidP="009A46C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法定代表人或被授权人（</w:t>
      </w:r>
      <w:r>
        <w:rPr>
          <w:rFonts w:asciiTheme="majorEastAsia" w:eastAsiaTheme="majorEastAsia" w:hAnsiTheme="majorEastAsia" w:cs="仿宋_GB2312" w:hint="eastAsia"/>
          <w:sz w:val="24"/>
        </w:rPr>
        <w:t>签字或盖章</w:t>
      </w:r>
      <w:r>
        <w:rPr>
          <w:rFonts w:asciiTheme="majorEastAsia" w:eastAsiaTheme="majorEastAsia" w:hAnsiTheme="majorEastAsia" w:hint="eastAsia"/>
          <w:sz w:val="24"/>
        </w:rPr>
        <w:t>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</w:t>
      </w:r>
      <w:r>
        <w:rPr>
          <w:rFonts w:asciiTheme="majorEastAsia" w:eastAsiaTheme="majorEastAsia" w:hAnsiTheme="majorEastAsia"/>
          <w:sz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7ABC193A" w14:textId="77777777" w:rsidR="009A46C3" w:rsidRDefault="009A46C3" w:rsidP="009A46C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</w:rPr>
        <w:t>日    期：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</w:t>
      </w:r>
    </w:p>
    <w:p w14:paraId="1D20B63E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46117429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5923D" w14:textId="77777777" w:rsidR="00787EF1" w:rsidRDefault="00787EF1" w:rsidP="009A46C3">
      <w:pPr>
        <w:rPr>
          <w:rFonts w:hint="eastAsia"/>
        </w:rPr>
      </w:pPr>
      <w:r>
        <w:separator/>
      </w:r>
    </w:p>
  </w:endnote>
  <w:endnote w:type="continuationSeparator" w:id="0">
    <w:p w14:paraId="180A95FD" w14:textId="77777777" w:rsidR="00787EF1" w:rsidRDefault="00787EF1" w:rsidP="009A46C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4D019" w14:textId="77777777" w:rsidR="00787EF1" w:rsidRDefault="00787EF1" w:rsidP="009A46C3">
      <w:pPr>
        <w:rPr>
          <w:rFonts w:hint="eastAsia"/>
        </w:rPr>
      </w:pPr>
      <w:r>
        <w:separator/>
      </w:r>
    </w:p>
  </w:footnote>
  <w:footnote w:type="continuationSeparator" w:id="0">
    <w:p w14:paraId="026BEE3F" w14:textId="77777777" w:rsidR="00787EF1" w:rsidRDefault="00787EF1" w:rsidP="009A46C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8E"/>
    <w:rsid w:val="00010DD9"/>
    <w:rsid w:val="005C3975"/>
    <w:rsid w:val="00692AE4"/>
    <w:rsid w:val="00787EF1"/>
    <w:rsid w:val="009A46C3"/>
    <w:rsid w:val="00A1328E"/>
    <w:rsid w:val="00AF4AFA"/>
    <w:rsid w:val="00D242D1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9AECB9"/>
  <w15:chartTrackingRefBased/>
  <w15:docId w15:val="{B7309958-614F-4F25-BB95-93857501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6C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6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46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46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46C3"/>
    <w:rPr>
      <w:sz w:val="18"/>
      <w:szCs w:val="18"/>
    </w:rPr>
  </w:style>
  <w:style w:type="paragraph" w:customStyle="1" w:styleId="null3">
    <w:name w:val="null3"/>
    <w:hidden/>
    <w:qFormat/>
    <w:rsid w:val="009A46C3"/>
    <w:rPr>
      <w:rFonts w:hint="eastAsia"/>
      <w:kern w:val="0"/>
      <w:sz w:val="20"/>
      <w:szCs w:val="20"/>
      <w:lang w:eastAsia="zh-Hans"/>
    </w:rPr>
  </w:style>
  <w:style w:type="paragraph" w:customStyle="1" w:styleId="a7">
    <w:name w:val="正文自定"/>
    <w:basedOn w:val="a"/>
    <w:qFormat/>
    <w:rsid w:val="009A46C3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114</Characters>
  <Application>Microsoft Office Word</Application>
  <DocSecurity>0</DocSecurity>
  <Lines>114</Lines>
  <Paragraphs>28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2024-11-19T02:46:00Z</dcterms:created>
  <dcterms:modified xsi:type="dcterms:W3CDTF">2025-09-09T07:48:00Z</dcterms:modified>
</cp:coreProperties>
</file>