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1AD3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7FE2B39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6BB9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2026-01-21T03:28:56Z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