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C6C8B">
      <w:pPr>
        <w:jc w:val="center"/>
        <w:rPr>
          <w:rFonts w:hint="default" w:eastAsiaTheme="minor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投标产品的生产厂家</w:t>
      </w:r>
    </w:p>
    <w:tbl>
      <w:tblPr>
        <w:tblStyle w:val="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707"/>
        <w:gridCol w:w="918"/>
        <w:gridCol w:w="1486"/>
        <w:gridCol w:w="615"/>
        <w:gridCol w:w="2488"/>
        <w:gridCol w:w="1711"/>
      </w:tblGrid>
      <w:tr w14:paraId="1BD8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E5FB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D4C8B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类别</w:t>
            </w: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64096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品名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9F12D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规格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464BD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B406E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C0BB1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生产厂家</w:t>
            </w:r>
          </w:p>
        </w:tc>
      </w:tr>
      <w:tr w14:paraId="4EF2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0C077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5" w:type="pct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F8AC7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一次性餐具、打包盒、袋</w:t>
            </w: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13A48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一次性筷子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BE5D6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0BF26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DD277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竹筷每双独立包装、长22cm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55372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0F00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07132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0538F5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C303E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一次性手套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B581D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B0CB9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B48B1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加厚，PE材质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95311A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8BE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7D35C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9854A7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19091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酒店专用筷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B9ECA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3D134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AF9BA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竹子、无漆、可消毒重复使用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7DD45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C79C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55F57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CA4673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C8EAD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合金筷子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A94B7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05E69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D7416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长27CM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ECF4B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9140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17293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BCCC5E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9B5FA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餐垫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F0698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C0DA9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0D313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材质PVC、长70Cm宽33CM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1AEFB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12D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C03DD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CE2743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14A0D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餐具四件套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E1806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800套/箱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2C808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78CB0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内含筷子、勺子、牙签、餐巾纸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3C7E70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FB0C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04C2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F2580D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F263E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吸管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8FCB7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2000个/包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F69D7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47DA8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长160mm、口径11mm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47E44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32C6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3EA9F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C23DCC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D389B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注塑透明杯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E750B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500ml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1000套/箱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AFA71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01FC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 ≥19g/个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C19AC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2305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B5D5B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BFB005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0B529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97DB8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3000ml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012A9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4DA63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 ≥60g/个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C37B7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C22D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4B61E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69CD44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6669F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BB313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1500ml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B3D81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93888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带盖透明（PP材质、食品级）≥29g/个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95553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EAA5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38380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3F379A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EEB15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BDBED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1250ml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F6CE3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E6F58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带盖透明（PP材质、食品级）≥24.5g/个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C243C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1677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25FFA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F3F96D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35E8A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4A05E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1250ml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E58DA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C4422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不带盖透明（PP材质、食品级）≥16g/个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2C79F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46A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A3CEB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123CF4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3CB0E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2A8B5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3F01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20332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 ≥22g/个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CAD5F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44C6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CF1EA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2731A6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67F16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方形注塑餐盒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4DA29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750ml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0101F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3631F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 19g/个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9DECF8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0B68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06692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AC9DB7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48FA8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EE1B1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625ml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9797D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5A2C8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带盖透明（PP材质、食品级）≥17g/个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0F50D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83F1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3B5C7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33B4E3B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60F31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25907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625ml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254D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77E9F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不带盖透明（PP材质、食品级）≥9g/个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BF8C44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D01A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A9AD5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0C62AC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6531A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38E15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450ml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C11D2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C1ABD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带盖透明（PP材质、食品级）≥12.5g/个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A8C83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966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26CFC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91D5BA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B4D68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14F29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07C85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D433F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带盖透明（PP材质、食品级）≥11.5g/个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9AC907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715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FF7BD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61C12D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B4A07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双格方形注塑餐盒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B0043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750ml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B90BF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7C648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带盖透明（PP材质、食品级）≥22g/个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C5186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348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49031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35D8EED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67DE2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方形注塑餐盒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CEA2C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625ml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1F897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487D1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带盖透明（PP材质、食品级）≥17g/个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818DA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E722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AA1EF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3E3911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AA9D5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加厚纸碗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B0B0D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1100ml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A33D5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C6E9F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带盖透明（加厚牛皮纸材质）  ≥20g/个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4864CE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65B9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9B80D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83F29C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3DA5D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加厚纸碗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D622C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1300ml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544B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6FCCF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带盖透明（加厚牛皮纸材质）≥21g/个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74E9A2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0FCD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9F4CF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34177DB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74194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P4酱料碗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1C204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10*100个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22FD0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C1A5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带盖透明（PP材质、食品级）≥5g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4196D8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EFEE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7150F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DEAEBF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4BD87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四格一次性餐盒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9E09A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23*20*5cm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85090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1C5A6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1250ml-1300ml、黑底白色透明盖≥64g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AD85A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6EBF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805E0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F501D4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90589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四格一次性餐盒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F2FD0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24.5*20*5cm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2BFB0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CB3F3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1300ml、黄底白色透明盖≥85g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438A6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EFB7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CE266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B633D9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09631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圆形欧式注塑餐盒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FB38A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600ml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D958D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2BFA9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纯白底透明盖（PP材质、食品级）≥28g个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CA505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76C0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2F527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B02F55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A2599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4号纸碗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98C0B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50*12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55870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5727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纸碗、不带盖  ≥ 5.5g/个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2C6FB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3E7C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093E7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688494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7139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30#袋子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956D7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29*48cm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D3621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2F22E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纯白色（食品级）≥6g/个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86E08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C15B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9618F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8E2A81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F7C1A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26#袋子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63C99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42*25cm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5758B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7566F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纯白色（食品级）≥3.2g/个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B653E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5F82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C9E52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619F61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7F36E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20#厚袋子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124F9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19.5*32cm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B46FF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8764F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纯白色（食品级）≥2.4g/个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DB60B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7B0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C1D52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B632EA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6F7B5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20#薄袋子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62174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19.5cm*32cm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2B713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9FF7B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纯白色（食品级）≥1.5g/个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98C64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D224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08BF8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9E0FBB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198E4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17#厚袋子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27E47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16*29cm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3075A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6D36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纯白色（食品级）≥1.6g/个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5D4F3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E00F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874B9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0F2DE1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A04DF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17#薄袋子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29608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16*27cm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DD92C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F589E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纯白色（食品级）≥1.0g/个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3F50C8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836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A41F4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E96329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134F7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保鲜膜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A135C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500m*6卷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E10AB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9C39D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宽40cm、长300m、厚10μm、PVC材质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FB9B6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416D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6BAC9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B9A6D1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9D2BB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一次性勺子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02117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44*28*19cm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B4F06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5283C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圆头长柄勺、长14.3cm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08D8AA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F81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74646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CA019C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F7205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一次性纸杯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82573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30只/包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3D6AF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包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BCD67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sz w:val="21"/>
                <w:szCs w:val="21"/>
              </w:rPr>
              <w:t>≥250ml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BBBD3E">
            <w:pPr>
              <w:pStyle w:val="4"/>
              <w:jc w:val="center"/>
              <w:rPr>
                <w:rFonts w:hint="eastAsia" w:ascii="宋体" w:hAnsi="宋体" w:eastAsia="宋体" w:cs="宋体"/>
                <w:i/>
                <w:color w:val="000000"/>
                <w:sz w:val="21"/>
                <w:szCs w:val="21"/>
              </w:rPr>
            </w:pPr>
          </w:p>
        </w:tc>
      </w:tr>
      <w:tr w14:paraId="0A98D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C61A7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37</w:t>
            </w:r>
          </w:p>
        </w:tc>
        <w:tc>
          <w:tcPr>
            <w:tcW w:w="415" w:type="pct"/>
            <w:vMerge w:val="restar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1D55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工服、杂支类</w:t>
            </w: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2A3E1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真空食品包装袋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7FFA2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28*35cm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A7A57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B9B52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3F481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828C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04064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22D743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85067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真空食品包装袋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9F3D2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22*32cm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F426E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94AFE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8CBB3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A5E7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7CD03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07161F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F55A4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蒸碗礼盒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363AA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31.5*16*30.5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4D1FF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B1B0F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B7A17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9D7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E76D3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ADE158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A7F65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员工用餐碗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26B26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DA5E7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1A0AE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1大1小陶瓷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D29A1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4B1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E0B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BBBE8E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113BD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员工水杯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8E07D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0A073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66262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双层钢化玻璃，≥400ml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DEDA8F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F6D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DF52B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4A7DE6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A2EC5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粘钩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2BFB7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1FA3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5739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562D5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5064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98EE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104416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6220E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毛巾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6C697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AF9E7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1570D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(40*80)cm  ≥200g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99485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2B8B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77088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D0D87D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</w:tcPr>
          <w:p w14:paraId="75FC885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/>
              </w:rPr>
              <w:t>毛巾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AC487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F7B16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91CC4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(30*30)cm. (30*60)cm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AAC65F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956B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B4E0C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1B1682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5998A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钢丝球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91DC9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78615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77D17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3791B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AFA2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023A7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A32649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2BF44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洗洁精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4B33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20kg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71122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桶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FCDB5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sz w:val="21"/>
                <w:szCs w:val="21"/>
              </w:rPr>
              <w:t>B类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C8A765">
            <w:pPr>
              <w:pStyle w:val="4"/>
              <w:jc w:val="center"/>
              <w:rPr>
                <w:rFonts w:hint="eastAsia" w:ascii="宋体" w:hAnsi="宋体" w:eastAsia="宋体" w:cs="宋体"/>
                <w:i/>
                <w:color w:val="000000"/>
                <w:sz w:val="21"/>
                <w:szCs w:val="21"/>
              </w:rPr>
            </w:pPr>
          </w:p>
        </w:tc>
      </w:tr>
      <w:tr w14:paraId="726B8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08BA9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DE3531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4838B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洗洁精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95E1D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10kg*2桶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63FC7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箱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1CB5D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/>
                <w:color w:val="000000"/>
                <w:sz w:val="21"/>
                <w:szCs w:val="21"/>
              </w:rPr>
              <w:t>A类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F985A1">
            <w:pPr>
              <w:pStyle w:val="4"/>
              <w:jc w:val="center"/>
              <w:rPr>
                <w:rFonts w:hint="eastAsia" w:ascii="宋体" w:hAnsi="宋体" w:eastAsia="宋体" w:cs="宋体"/>
                <w:i/>
                <w:color w:val="000000"/>
                <w:sz w:val="21"/>
                <w:szCs w:val="21"/>
              </w:rPr>
            </w:pPr>
          </w:p>
        </w:tc>
      </w:tr>
      <w:tr w14:paraId="37D1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ED50D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F86F0C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57033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火碱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55230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25kg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9609B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袋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B0D24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16B42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F81D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1FB46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C6FE9F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CCE0B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洗墙拖把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CD6C5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F3F9E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把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C8993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360°旋转，200cm可收缩杆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D9CD8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A83B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AECD7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2E6B2F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61D10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洗地刷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B3798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6348F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A7885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刷头≥50cm，硬质刷毛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95FA1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957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A4149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CC102F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ECC4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地板刮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C2D11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81410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EC654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橡胶刮板≥50cm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619F8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347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CB704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1B2E7DE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03021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干湿地刮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A24FB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1E34C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31ED1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刷头≥35cm，硅胶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FDBA9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B69B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DCBCA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173034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</w:tcPr>
          <w:p w14:paraId="2827CAA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干湿地刮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6AF72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60422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A1C91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刷头≥50cm，硅胶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66CD2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B4F7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E9A9F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53E86E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A03BD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拖把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7A35C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12B7E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D0F46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木杆圆头白色棉线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FBC7C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5B38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F1B0E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E171D2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54C19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扫把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D0954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83743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A3B47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加密扫把头，硬毛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4F46FA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E43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9A5A8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C8FE51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32CD9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厨师工服长袖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DD4E3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C327C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3B555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量身定做、配比：棉35/涤65.成分：纱支密度128/65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E717C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BA8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C678A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EA66C7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7427C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厨师工服短袖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D2632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9B444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3B327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量身定做、棉35/涤65.成分：纱支密度128/65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B55E1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C5EB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A9DD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60D11F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6174E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服务员工服长袖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78DAB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468A0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88ADE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涤纶长丝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41D59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241E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89991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09AD04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D202E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服务员工服短袖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EF1A7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5BCBF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9CA64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衬衣，面料成份：竹纤维53%、聚酯纤维45.2%、氨纶1.8%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FE86C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165F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B2AFB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27A7EE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BE4B5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厨师围裙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BB24A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EECB3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20CFB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量身定做，涤棉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17605A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3904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9DC8E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6C4CA0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F3053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皮防水围裙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A5F31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9EE44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10C8B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长120cm、宽66cm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1C5F4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7CF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5101E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3C93EC2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8E435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服务员围裙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4A04A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BF1B6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A5806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量身定做，涤棉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22BB2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A8B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77179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12502F8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9D3077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西服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7FCA3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4CB3C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6723B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量身定做上衣加裤子，面料成分：聚酯纤维50%+粘纤50%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F00BCE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7AC5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EC517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5BFB34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BF6EA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衬衣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DB5D5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7B867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F710C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衬衣，面料成份：竹纤维53%、聚酯纤维45.2%、氨纶1.8%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A84F8E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ADF6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E1909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B914CA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7FD08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服务员棉马甲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42C3C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BC23D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件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0F092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94B2D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D1C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9C143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F5E738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91D34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贝雷帽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24179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94DC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569AC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0D74D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2742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4CEBC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9F1B23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8F7A4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头花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2123D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2ECC4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16683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CEE35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649F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0171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561439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A9C36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棉线手套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8426F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E697A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FE77F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≥50g/双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957F5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85FB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ACB57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F4B115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A49D1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橡胶手套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2F36E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8BD7A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1901F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加厚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74AF3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914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E28EC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E3A6EF4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B5E21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加棉橡胶手套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E5A7F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78E7A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598E6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加绒PVC材质 40cm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FBD47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B51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05199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84D3619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C456D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商用电磁炉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01DD8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E6D9D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412D3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≥3500W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43FE8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57B8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FD162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DCD912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FAA79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电磁炉专用锅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01450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7F6A1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口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2B2C55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双耳，无涂层圆底，≥40cm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487A9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9C7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E34DF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215EE0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F606D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炒锅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987B8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0FB67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口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ED0BF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尺4、钢锅、厚度≥2.5mm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3B8FE8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0FC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C55E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0935B9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0D87C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炒锅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6BB50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07F6C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口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78ED6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尺8、钢锅、厚度≥2.5mm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72091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71E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2B999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2F6A62F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B4506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炒菜勺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E9E6E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09081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把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29833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加厚304不锈钢、全长≥42.5cm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697F9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40D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1FC8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87019B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1CB30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打菜勺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A687E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70174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把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4283B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长柄、4两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6A8EDA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CE62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048C4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45C538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1B598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电动打蒜机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D3823E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1176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9F355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≥2.8L大容量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73A7F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C4E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05E05B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0302B1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4FF77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桌布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4BB0F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9573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77D9F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2.4米、红色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17092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5707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F8F40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3A74BBC5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31E12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台裙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F1DC4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AB858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7D8EA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2.8米、红色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029B94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52E4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A0341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7F95FB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4CCA3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台裙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675FE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5CB6A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3E59C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3.4米、红色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5EEED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B5BD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049C8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06EF009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D489FF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灶滤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B81F8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FD909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10F56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不锈钢大号油炸笊篱过滤捞勺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56FAB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F03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B8B29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D77EB2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</w:tcPr>
          <w:p w14:paraId="5935C592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灶滤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653783">
            <w:pPr>
              <w:pStyle w:val="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5A684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32DA4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不锈钢竹柄钢丝细漏网沥水油勺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A450F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DBEA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5FB9D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5E6F85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</w:tcPr>
          <w:p w14:paraId="76A3DAB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灶滤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A892B2">
            <w:pPr>
              <w:pStyle w:val="4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E83EF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AE9AA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40*30     40*15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CC2A4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23BE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9005F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77C217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3B975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密漏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78A0C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89709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9EE11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304不锈钢过滤网勺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8A68AB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3DF4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8EF87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3F4D732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6F266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高压清洗机枪头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AE6855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61335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1C37E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25E6F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BA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D2BE9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EC585C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D5ACD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高压清洗机水管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91037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8A48C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BB971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耐压≥8公斤，10米/条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702722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F7D9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C7899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9B8B8AA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DC470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高压清洗机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9C685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DE517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D180C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型号：Y1Q9022G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DFFB4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A9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D4CD3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CA8A82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81B20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食品周转箱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06693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B434C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640A5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白色塑料（食品级），63*43*16cm、≥1.5kg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49077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CFCD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54333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89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200A39D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35880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整理箱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C5340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32333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ECCF8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食品级塑料密封，43*30*24cm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0F40E8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E643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D5A2C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90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5B6643B6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8ABA3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保鲜盒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A5489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66DAE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185AB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食品级塑料密封，32*22.5*12cm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EF5788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0A3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7A933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91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79675B87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29E17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手帕纸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52B6F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EFC9AF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箱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974F2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210mm*210mm  7张/包 12包/1条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DE4D6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7BB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56773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92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9EDD1B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68343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抽纸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4043F1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D04A5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箱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E01F9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6*8提     2层*180抽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CD90F4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DA5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141BE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93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81E55DD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3FAE0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湿巾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61CF6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8A2A9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箱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5BDC0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200*160mm，80抽，执行标准为GB/T  27728-2011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AFE0EE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750D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72AF7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94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163ACC7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F6AF1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48#垃圾袋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0FE8E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8CAE14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包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75DFC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151FDC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E2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68942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95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400B781C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3E4C6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压缩垃圾袋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65E83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58EB7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包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F348B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1*10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06338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DA19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2AE73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96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3960B4F0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B59133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灭蝇灯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BDC41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D290E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7C87F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16W,360*245*100mm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D9EBD7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B05D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36E79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97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3D8F1713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30ED9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轴承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030D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33E43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FACAC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型号：6023   6025，钢材料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4CE73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3268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B8EED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98</w:t>
            </w:r>
          </w:p>
        </w:tc>
        <w:tc>
          <w:tcPr>
            <w:tcW w:w="415" w:type="pct"/>
            <w:vMerge w:val="continue"/>
            <w:shd w:val="clear" w:color="auto" w:fill="auto"/>
          </w:tcPr>
          <w:p w14:paraId="679BC6E1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DE7A1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推车轮子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D684A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直径7CM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ECA5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9B75C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尼龙万向轮，静音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F58DD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3BF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53003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99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4BFC24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896810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推车轮子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3FACB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直径20cm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5BAAD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74AF7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全橡胶万向轮，静音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A7A97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C323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0F834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CD5FC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E2D43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推车轮子内带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073B1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直径20cm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00EDD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FC747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E014ED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924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50305C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101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B360A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BACFA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推车轮子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08C8F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直径13CM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F1967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32786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尼龙万向轮，静音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0D3026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F822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2A953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102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0EDDDE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816D4C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26寸轮胎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5DD76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26*21/2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DEBF5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CD5A2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橡胶外胎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CB4C9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DD3A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CAC27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103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F67B4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9979E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26寸内胎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D1C12D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26*21/2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4B9E6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条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E09F5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内胎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31C31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4B3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F388E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104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36166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8E663D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快餐装菜盆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A4942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（22*26*15）cm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C0368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55760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食品级不锈钢，≥0.9kg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0823F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4AC9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B65D4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105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AA74F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07B54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快餐装菜盆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A3628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(53*32*15)cm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202EA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E6F17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食品级不锈钢、≥1.5kg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20955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594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33055C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106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4FD932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45E7F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不锈钢漏筛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D1EB4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内直径60cm,高20cm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57906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F20D4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食品级不锈钢、≥1.65kg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9F4FAE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75E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E881E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107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DDCB9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DA8793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不锈钢漏筛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B2A29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内直径50cm、高17cm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A33ED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69AC9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食品级不锈钢、≥1kg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D0557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5144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165B99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108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EE544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E6579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商用蒸饭柜盘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56CF33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（60*40*5）cm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20121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802E5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食品级不锈钢、≥1.5kg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AF0B1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39BE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137919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109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55D70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987000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商用不锈蒸盘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39D7C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（60*40*5）cm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187C7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E299E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带孔、食品级不锈钢、≥1.4kg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C2479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7756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BD0003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110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3AD5B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21D95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汤盅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4A13E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直径12cm、高8cm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C3BD2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B1B2B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陶瓷、不带盖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5489D2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6E90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A8FE7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111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97F7C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E9F31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白瓷蒸菜钵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8C5B6D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直径13cn、高4cm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0CC4B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BDFBF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平底陶瓷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C07B3C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77E5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0197B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112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2A1B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D49EF9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牛油碟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2FFC7F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直径15cn、高6cm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75B79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07542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骨质瓷、带盖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DE6F974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DBE7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159FEF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113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4D890B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0651E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小汤碗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1D617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直径11m、高6cm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E7139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5B725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陶瓷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D69BD7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6BE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B539B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114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443AE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37FAB6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小汤碗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D35DDC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直径11m、高6cm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39E4FA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AE22E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陶瓷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EF7859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0A1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29DB5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115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268AA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05852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米饭碗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5A142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直径12.5cm、高6cm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1B767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CF9FD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密胺仿瓷加厚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753F2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EDAC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E75F3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116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52CA2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32F36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竹锅刷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078907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长25CM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80950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71479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DC658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E4BB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1466F2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117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B5CFB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6EA691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电磁炉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9ABAC0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E8170A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9D854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≥2100W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FFAC97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790D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DB384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118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9CD2D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6BCEB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微波炉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F6D569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D00E1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26485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20L、输出功率700W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BA6285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8F15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05642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119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71844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906D1B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厨师刀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66D59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5B1169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把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876FC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40Cr13钢材，刃长22cm,手柄长10.5cm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40BA51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7D2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243359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81826D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5F852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土豆切丝器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E6A4C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8F8FA71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6B652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宽12cm、长45cm，不锈钢刀片、2.5mm中丝/3mm粗丝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13F1533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4D3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E4BFD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121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DCE367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AF3103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菜墩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B3ED9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FCA8C0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851DB4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柳木、直径50cm，厚10cm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76C12D2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5067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884146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122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FA73345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9B944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菜墩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016B5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B19116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个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4BEC7E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PE（低密度聚乙烯）、直径50cm，厚10cm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DDCE1D">
            <w:pPr>
              <w:pStyle w:val="4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204F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300DC38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123</w:t>
            </w:r>
          </w:p>
        </w:tc>
        <w:tc>
          <w:tcPr>
            <w:tcW w:w="415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0ACFCA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9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0950C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双门热风消毒柜</w:t>
            </w:r>
          </w:p>
        </w:tc>
        <w:tc>
          <w:tcPr>
            <w:tcW w:w="872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7F88B1F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双门</w:t>
            </w:r>
          </w:p>
        </w:tc>
        <w:tc>
          <w:tcPr>
            <w:tcW w:w="361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026E5C">
            <w:pPr>
              <w:pStyle w:val="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1460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F409A24">
            <w:pPr>
              <w:pStyle w:val="4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—电压/功率：220V/4.4KW；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—控温范围“50~150度；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—容积：720L；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—温度：150度。</w:t>
            </w:r>
          </w:p>
        </w:tc>
        <w:tc>
          <w:tcPr>
            <w:tcW w:w="1004" w:type="pct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7E4FFE">
            <w:pPr>
              <w:pStyle w:val="4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5246F9A6"/>
    <w:p w14:paraId="7D63F9F0">
      <w:r>
        <w:rPr>
          <w:rFonts w:hint="eastAsia"/>
          <w:b/>
          <w:sz w:val="28"/>
          <w:szCs w:val="22"/>
        </w:rPr>
        <w:t>注：按照招标内容，完整填写每项产品的生产厂家。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53CA9"/>
    <w:rsid w:val="5D940040"/>
    <w:rsid w:val="7DD5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2020</Words>
  <Characters>2973</Characters>
  <Lines>0</Lines>
  <Paragraphs>0</Paragraphs>
  <TotalTime>0</TotalTime>
  <ScaleCrop>false</ScaleCrop>
  <LinksUpToDate>false</LinksUpToDate>
  <CharactersWithSpaces>3004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2025-12-26T10:26:00Z</dcterms:created>
  <dc:creator>xb19</dc:creator>
  <cp:lastModifiedBy>xb19</cp:lastModifiedBy>
  <dcterms:modified xsi:type="dcterms:W3CDTF">2025-12-30T06:09:22Z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0B65EF2F43414AE2AD1EEC5E6113404E_11</vt:lpwstr>
  </property>
  <property fmtid="{D5CDD505-2E9C-101B-9397-08002B2CF9AE}" pid="4" name="KSOTemplateDocerSaveRecord">
    <vt:lpwstr>eyJoZGlkIjoiZTA1OTEyZDI1Y2RmODkxZWU5ZGZiODZmZTBlMjkxMTEiLCJ1c2VySWQiOiIzMjAxODgyOTIifQ==</vt:lpwstr>
  </property>
</Properties>
</file>