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93BA4">
      <w:pPr>
        <w:spacing w:line="500" w:lineRule="exact"/>
        <w:jc w:val="left"/>
        <w:rPr>
          <w:rFonts w:hint="eastAsia" w:ascii="仿宋" w:hAnsi="仿宋" w:eastAsia="仿宋" w:cs="仿宋"/>
          <w:b/>
          <w:bCs/>
          <w:kern w:val="0"/>
          <w:sz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</w:rPr>
        <w:t>项目团队人员</w:t>
      </w:r>
    </w:p>
    <w:p w14:paraId="05F79822">
      <w:pPr>
        <w:spacing w:line="500" w:lineRule="exact"/>
        <w:jc w:val="center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8"/>
          <w14:textFill>
            <w14:solidFill>
              <w14:schemeClr w14:val="tx1"/>
            </w14:solidFill>
          </w14:textFill>
        </w:rPr>
        <w:t>1、项目组情况表</w:t>
      </w:r>
    </w:p>
    <w:p w14:paraId="17D13DB6">
      <w:pPr>
        <w:spacing w:line="500" w:lineRule="exact"/>
        <w:ind w:left="1200" w:hanging="1200" w:hangingChars="5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1AD87A52">
      <w:pPr>
        <w:spacing w:after="120" w:line="500" w:lineRule="exac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44"/>
        <w:gridCol w:w="755"/>
        <w:gridCol w:w="1789"/>
        <w:gridCol w:w="1823"/>
        <w:gridCol w:w="2673"/>
      </w:tblGrid>
      <w:tr w14:paraId="0F87A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431" w:type="pct"/>
            <w:vMerge w:val="restart"/>
            <w:vAlign w:val="center"/>
          </w:tcPr>
          <w:p w14:paraId="229AFE0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37" w:type="pct"/>
            <w:vMerge w:val="restart"/>
            <w:vAlign w:val="center"/>
          </w:tcPr>
          <w:p w14:paraId="54653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443" w:type="pct"/>
            <w:vMerge w:val="restart"/>
            <w:vAlign w:val="center"/>
          </w:tcPr>
          <w:p w14:paraId="5EEDB6A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687" w:type="pct"/>
            <w:gridSpan w:val="3"/>
            <w:vAlign w:val="center"/>
          </w:tcPr>
          <w:p w14:paraId="60B09E2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执业或职业资格</w:t>
            </w:r>
          </w:p>
        </w:tc>
      </w:tr>
      <w:tr w14:paraId="4FEE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431" w:type="pct"/>
            <w:vMerge w:val="continue"/>
          </w:tcPr>
          <w:p w14:paraId="5B436239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  <w:vMerge w:val="continue"/>
          </w:tcPr>
          <w:p w14:paraId="0A18A2D8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  <w:vMerge w:val="continue"/>
          </w:tcPr>
          <w:p w14:paraId="63885A4F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  <w:vAlign w:val="center"/>
          </w:tcPr>
          <w:p w14:paraId="3ED7011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1070" w:type="pct"/>
            <w:vAlign w:val="center"/>
          </w:tcPr>
          <w:p w14:paraId="1209C3A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1566" w:type="pct"/>
            <w:vAlign w:val="center"/>
          </w:tcPr>
          <w:p w14:paraId="38A0FC9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证书专业</w:t>
            </w:r>
          </w:p>
        </w:tc>
      </w:tr>
      <w:tr w14:paraId="6CBE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31" w:type="pct"/>
          </w:tcPr>
          <w:p w14:paraId="67DE1960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</w:tcPr>
          <w:p w14:paraId="22D0AE52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</w:tcPr>
          <w:p w14:paraId="1C97D20D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</w:tcPr>
          <w:p w14:paraId="29DD5252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pct"/>
          </w:tcPr>
          <w:p w14:paraId="0E067CD4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pct"/>
          </w:tcPr>
          <w:p w14:paraId="5DE5B2AA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46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31" w:type="pct"/>
          </w:tcPr>
          <w:p w14:paraId="1F54C3DE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</w:tcPr>
          <w:p w14:paraId="5FBEAB04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</w:tcPr>
          <w:p w14:paraId="254C4C2F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</w:tcPr>
          <w:p w14:paraId="55FA8D5A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pct"/>
          </w:tcPr>
          <w:p w14:paraId="21CCBDE9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pct"/>
          </w:tcPr>
          <w:p w14:paraId="41791C71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548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31" w:type="pct"/>
          </w:tcPr>
          <w:p w14:paraId="65F8A15A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</w:tcPr>
          <w:p w14:paraId="37AB5391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</w:tcPr>
          <w:p w14:paraId="66E347A6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</w:tcPr>
          <w:p w14:paraId="159C4049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pct"/>
          </w:tcPr>
          <w:p w14:paraId="6E4B961E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pct"/>
          </w:tcPr>
          <w:p w14:paraId="49E48A69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92E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31" w:type="pct"/>
          </w:tcPr>
          <w:p w14:paraId="02BC67F7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</w:tcPr>
          <w:p w14:paraId="2637273C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</w:tcPr>
          <w:p w14:paraId="67BB0203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</w:tcPr>
          <w:p w14:paraId="54203A0B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pct"/>
          </w:tcPr>
          <w:p w14:paraId="0E294D75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pct"/>
          </w:tcPr>
          <w:p w14:paraId="6E044F84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37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31" w:type="pct"/>
          </w:tcPr>
          <w:p w14:paraId="77477EBD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</w:tcPr>
          <w:p w14:paraId="5946A665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</w:tcPr>
          <w:p w14:paraId="74A6AACA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</w:tcPr>
          <w:p w14:paraId="52265247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pct"/>
          </w:tcPr>
          <w:p w14:paraId="385465C4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pct"/>
          </w:tcPr>
          <w:p w14:paraId="38FE02E9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D7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31" w:type="pct"/>
          </w:tcPr>
          <w:p w14:paraId="561F7511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7" w:type="pct"/>
          </w:tcPr>
          <w:p w14:paraId="7484CA89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3" w:type="pct"/>
          </w:tcPr>
          <w:p w14:paraId="2C3B6F43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pct"/>
          </w:tcPr>
          <w:p w14:paraId="2A368CCC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pct"/>
          </w:tcPr>
          <w:p w14:paraId="39327618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pct"/>
          </w:tcPr>
          <w:p w14:paraId="12DD5B8C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BF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5000" w:type="pct"/>
            <w:gridSpan w:val="6"/>
          </w:tcPr>
          <w:p w14:paraId="6DA12818"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备注：根据“评分标准”编制本表并提供相应人员相关材料。</w:t>
            </w:r>
          </w:p>
        </w:tc>
      </w:tr>
    </w:tbl>
    <w:p w14:paraId="0BBB5367">
      <w:pPr>
        <w:spacing w:line="500" w:lineRule="exac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8000031">
      <w:pPr>
        <w:spacing w:line="500" w:lineRule="exac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B7E2023">
      <w:pPr>
        <w:spacing w:line="480" w:lineRule="exact"/>
        <w:jc w:val="left"/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供应商全称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（公章）：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206708E2">
      <w:pPr>
        <w:spacing w:line="480" w:lineRule="exact"/>
        <w:jc w:val="left"/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7CD4FE2D">
      <w:pPr>
        <w:spacing w:line="480" w:lineRule="exact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日   期：      年    月    日</w:t>
      </w:r>
    </w:p>
    <w:p w14:paraId="1F9C1AEC">
      <w:pPr>
        <w:spacing w:line="500" w:lineRule="exact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50912730">
      <w:pPr>
        <w:spacing w:line="500" w:lineRule="exact"/>
        <w:jc w:val="center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8"/>
          <w14:textFill>
            <w14:solidFill>
              <w14:schemeClr w14:val="tx1"/>
            </w14:solidFill>
          </w14:textFill>
        </w:rPr>
        <w:t>2、主要人员简历表</w:t>
      </w:r>
    </w:p>
    <w:p w14:paraId="21FBA367">
      <w:pPr>
        <w:spacing w:line="500" w:lineRule="exact"/>
        <w:ind w:left="1200" w:hanging="1200" w:hangingChars="5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项目编号： </w:t>
      </w:r>
    </w:p>
    <w:p w14:paraId="4637F5E4">
      <w:pPr>
        <w:spacing w:after="120"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</w:t>
      </w: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5C21CE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2136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BFA1BA7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A42F7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E74C68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FBF7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EC96B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978BE9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9FD59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97E682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11F8E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9680FE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EC79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1AE93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主要工作经历</w:t>
            </w:r>
          </w:p>
        </w:tc>
      </w:tr>
      <w:tr w14:paraId="275AC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0E644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DF257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D675C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AD678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发包人</w:t>
            </w:r>
          </w:p>
        </w:tc>
      </w:tr>
      <w:tr w14:paraId="7D07A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EE35D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AD2FC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6E95B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EBF7C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17E6D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9E242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C9865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9D251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64F6F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737A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D1B8B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32581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1DD83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5B2AB">
            <w:pPr>
              <w:spacing w:line="5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412BEE5A">
      <w:pPr>
        <w:spacing w:line="500" w:lineRule="exact"/>
        <w:rPr>
          <w:rFonts w:hint="eastAsia" w:ascii="仿宋" w:hAnsi="仿宋" w:eastAsia="仿宋" w:cs="仿宋"/>
          <w:b/>
          <w:bCs/>
          <w:kern w:val="0"/>
          <w:sz w:val="28"/>
        </w:rPr>
      </w:pPr>
    </w:p>
    <w:p w14:paraId="4FD336DC">
      <w:pPr>
        <w:spacing w:line="480" w:lineRule="exact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注：</w:t>
      </w:r>
    </w:p>
    <w:p w14:paraId="2D7E6470">
      <w:pPr>
        <w:spacing w:line="480" w:lineRule="exact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1．人员应附身份证扫描件。</w:t>
      </w:r>
    </w:p>
    <w:p w14:paraId="5BB35739">
      <w:pPr>
        <w:spacing w:line="480" w:lineRule="exact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2．人员应附执业或职业资格证或上岗证或职称证等扫描件。</w:t>
      </w:r>
    </w:p>
    <w:p w14:paraId="2192B53C">
      <w:pPr>
        <w:spacing w:line="500" w:lineRule="exact"/>
        <w:rPr>
          <w:rFonts w:hint="eastAsia" w:ascii="仿宋" w:hAnsi="仿宋" w:eastAsia="仿宋" w:cs="仿宋"/>
          <w:sz w:val="24"/>
        </w:rPr>
      </w:pPr>
    </w:p>
    <w:p w14:paraId="2CDA6935">
      <w:pPr>
        <w:spacing w:line="480" w:lineRule="exact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8"/>
        </w:rPr>
        <w:t>供应商全称</w:t>
      </w:r>
      <w:r>
        <w:rPr>
          <w:rFonts w:hint="eastAsia" w:ascii="仿宋" w:hAnsi="仿宋" w:eastAsia="仿宋" w:cs="仿宋"/>
          <w:sz w:val="24"/>
        </w:rPr>
        <w:t>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282A7412">
      <w:pPr>
        <w:spacing w:line="480" w:lineRule="exact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557DB19B">
      <w:pPr>
        <w:spacing w:line="48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期：      年    月    日</w:t>
      </w:r>
    </w:p>
    <w:p w14:paraId="5EE8DDD2">
      <w:pPr>
        <w:spacing w:line="360" w:lineRule="auto"/>
        <w:jc w:val="center"/>
        <w:rPr>
          <w:rStyle w:val="5"/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  <w:bookmarkStart w:id="0" w:name="_Toc21672"/>
      <w:bookmarkStart w:id="1" w:name="_Toc18629"/>
      <w:r>
        <w:rPr>
          <w:rStyle w:val="5"/>
          <w:rFonts w:hint="eastAsia" w:ascii="仿宋" w:hAnsi="仿宋" w:eastAsia="仿宋" w:cs="仿宋"/>
        </w:rPr>
        <w:t>无在建承诺</w:t>
      </w:r>
      <w:bookmarkEnd w:id="0"/>
      <w:bookmarkEnd w:id="1"/>
      <w:r>
        <w:rPr>
          <w:rStyle w:val="5"/>
          <w:rFonts w:hint="eastAsia" w:ascii="仿宋" w:hAnsi="仿宋" w:eastAsia="仿宋" w:cs="仿宋"/>
        </w:rPr>
        <w:t>函</w:t>
      </w:r>
    </w:p>
    <w:p w14:paraId="7EF770CA">
      <w:pPr>
        <w:spacing w:line="360" w:lineRule="auto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b/>
          <w:spacing w:val="4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</w:rPr>
        <w:t>（采购人名称）：</w:t>
      </w:r>
    </w:p>
    <w:p w14:paraId="774E9332">
      <w:pPr>
        <w:spacing w:line="360" w:lineRule="auto"/>
        <w:ind w:left="144" w:firstLine="496" w:firstLineChars="200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</w:rPr>
        <w:t>我方在此声明，我方拟派往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pacing w:val="4"/>
          <w:sz w:val="24"/>
        </w:rPr>
        <w:t>（项目名称）的项目负责人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 w:val="24"/>
        </w:rPr>
        <w:t>（姓名）现阶段没有担任任何在建建设工程项目的项目负责人。</w:t>
      </w:r>
    </w:p>
    <w:p w14:paraId="76040841">
      <w:pPr>
        <w:spacing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>我方保证上述信息的真实和准确，并愿意承担因我方就此弄虚作假所引起的一切法律后果。</w:t>
      </w:r>
    </w:p>
    <w:p w14:paraId="7B936AC9">
      <w:pPr>
        <w:spacing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</w:rPr>
      </w:pPr>
    </w:p>
    <w:p w14:paraId="71103027">
      <w:pPr>
        <w:spacing w:line="360" w:lineRule="auto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 xml:space="preserve">    特此承诺</w:t>
      </w:r>
    </w:p>
    <w:p w14:paraId="3D2211F2">
      <w:pPr>
        <w:spacing w:line="360" w:lineRule="auto"/>
        <w:rPr>
          <w:rFonts w:hint="eastAsia" w:ascii="仿宋" w:hAnsi="仿宋" w:eastAsia="仿宋" w:cs="仿宋"/>
          <w:spacing w:val="4"/>
          <w:sz w:val="24"/>
        </w:rPr>
      </w:pPr>
    </w:p>
    <w:p w14:paraId="49D0DE29">
      <w:pPr>
        <w:spacing w:line="360" w:lineRule="auto"/>
        <w:rPr>
          <w:rFonts w:hint="eastAsia" w:ascii="仿宋" w:hAnsi="仿宋" w:eastAsia="仿宋" w:cs="仿宋"/>
          <w:spacing w:val="4"/>
          <w:sz w:val="24"/>
        </w:rPr>
      </w:pPr>
    </w:p>
    <w:p w14:paraId="7172E061">
      <w:pPr>
        <w:spacing w:line="36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</w:rPr>
        <w:t xml:space="preserve">                   供应商（公章）：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              </w:t>
      </w:r>
    </w:p>
    <w:p w14:paraId="638B90C7">
      <w:pPr>
        <w:spacing w:line="360" w:lineRule="auto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 xml:space="preserve">                   法定代表人或被授权人：</w:t>
      </w:r>
      <w:r>
        <w:rPr>
          <w:rFonts w:hint="eastAsia" w:ascii="仿宋" w:hAnsi="仿宋" w:eastAsia="仿宋" w:cs="仿宋"/>
          <w:i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sz w:val="24"/>
        </w:rPr>
        <w:t xml:space="preserve">（签字或盖章） </w:t>
      </w:r>
    </w:p>
    <w:p w14:paraId="3109DCA3">
      <w:pPr>
        <w:spacing w:line="360" w:lineRule="auto"/>
        <w:ind w:firstLine="2834" w:firstLineChars="1143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</w:rPr>
        <w:t>日  期：   年    月    日</w:t>
      </w:r>
    </w:p>
    <w:p w14:paraId="02E0A04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B3286"/>
    <w:rsid w:val="370B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2026-01-26T03:41:00Z</dcterms:created>
  <dc:creator>Aurora</dc:creator>
  <cp:lastModifiedBy>Aurora</cp:lastModifiedBy>
  <dcterms:modified xsi:type="dcterms:W3CDTF">2026-01-26T04:00:31Z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D2635F1358B04D3F95642EF06C9AFFF3_11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