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C999B" w14:textId="77777777" w:rsidR="00AC0F24" w:rsidRPr="00AC0F24" w:rsidRDefault="00AC0F24" w:rsidP="00AC0F24">
      <w:pPr>
        <w:pStyle w:val="4"/>
        <w:jc w:val="center"/>
        <w:rPr>
          <w:b/>
          <w:bCs/>
          <w:color w:val="auto"/>
        </w:rPr>
      </w:pPr>
      <w:r w:rsidRPr="00AC0F24">
        <w:rPr>
          <w:b/>
          <w:bCs/>
          <w:color w:val="auto"/>
        </w:rPr>
        <w:t>设备投入一览表</w:t>
      </w:r>
    </w:p>
    <w:p w14:paraId="3BCD8A0E" w14:textId="77777777" w:rsidR="00AC0F24" w:rsidRPr="00B42DDF" w:rsidRDefault="00AC0F24" w:rsidP="00AC0F24">
      <w:pPr>
        <w:spacing w:line="480" w:lineRule="auto"/>
        <w:ind w:firstLine="562"/>
        <w:jc w:val="center"/>
        <w:rPr>
          <w:rFonts w:ascii="仿宋" w:eastAsia="仿宋" w:hAnsi="仿宋" w:cs="宋体" w:hint="eastAsia"/>
          <w:bCs/>
          <w:sz w:val="24"/>
        </w:rPr>
      </w:pPr>
    </w:p>
    <w:tbl>
      <w:tblPr>
        <w:tblW w:w="893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835"/>
        <w:gridCol w:w="1508"/>
        <w:gridCol w:w="723"/>
        <w:gridCol w:w="1279"/>
        <w:gridCol w:w="1573"/>
        <w:gridCol w:w="1061"/>
      </w:tblGrid>
      <w:tr w:rsidR="00AC0F24" w:rsidRPr="00B42DDF" w14:paraId="197800C3" w14:textId="77777777" w:rsidTr="005411C7">
        <w:trPr>
          <w:trHeight w:val="880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61526" w14:textId="77777777" w:rsidR="00AC0F24" w:rsidRPr="00B42DDF" w:rsidRDefault="00AC0F24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序号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63961" w14:textId="77777777" w:rsidR="00AC0F24" w:rsidRPr="00B42DDF" w:rsidRDefault="00AC0F24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设备</w:t>
            </w:r>
            <w:r w:rsidRPr="00B42DDF">
              <w:rPr>
                <w:rFonts w:ascii="仿宋" w:eastAsia="仿宋" w:hAnsi="仿宋" w:cs="宋体" w:hint="eastAsia"/>
                <w:sz w:val="24"/>
              </w:rPr>
              <w:t>名称</w:t>
            </w: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431A1" w14:textId="77777777" w:rsidR="00AC0F24" w:rsidRPr="00B42DDF" w:rsidRDefault="00AC0F24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proofErr w:type="gramStart"/>
            <w:r w:rsidRPr="00B42DDF">
              <w:rPr>
                <w:rFonts w:ascii="仿宋" w:eastAsia="仿宋" w:hAnsi="仿宋" w:cs="宋体" w:hint="eastAsia"/>
                <w:sz w:val="24"/>
              </w:rPr>
              <w:t>规</w:t>
            </w:r>
            <w:proofErr w:type="gramEnd"/>
            <w:r w:rsidRPr="00B42DDF">
              <w:rPr>
                <w:rFonts w:ascii="仿宋" w:eastAsia="仿宋" w:hAnsi="仿宋" w:cs="宋体" w:hint="eastAsia"/>
                <w:sz w:val="24"/>
              </w:rPr>
              <w:t xml:space="preserve"> 格 </w:t>
            </w:r>
          </w:p>
          <w:p w14:paraId="2FD0BCD7" w14:textId="77777777" w:rsidR="00AC0F24" w:rsidRPr="00B42DDF" w:rsidRDefault="00AC0F24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型 号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9454A" w14:textId="77777777" w:rsidR="00AC0F24" w:rsidRPr="00B42DDF" w:rsidRDefault="00AC0F24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数量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42923" w14:textId="77777777" w:rsidR="00AC0F24" w:rsidRPr="00B42DDF" w:rsidRDefault="00AC0F24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使用情况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AE3EE" w14:textId="77777777" w:rsidR="00AC0F24" w:rsidRPr="00B42DDF" w:rsidRDefault="00AC0F24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>投入时间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EE7C" w14:textId="77777777" w:rsidR="00AC0F24" w:rsidRPr="00B42DDF" w:rsidRDefault="00AC0F24" w:rsidP="005411C7">
            <w:pPr>
              <w:jc w:val="center"/>
              <w:rPr>
                <w:rFonts w:ascii="仿宋" w:eastAsia="仿宋" w:hAnsi="仿宋" w:cs="宋体" w:hint="eastAsia"/>
                <w:sz w:val="24"/>
              </w:rPr>
            </w:pPr>
            <w:r w:rsidRPr="00B42DDF">
              <w:rPr>
                <w:rFonts w:ascii="仿宋" w:eastAsia="仿宋" w:hAnsi="仿宋" w:cs="宋体" w:hint="eastAsia"/>
                <w:sz w:val="24"/>
              </w:rPr>
              <w:t xml:space="preserve">备 注 </w:t>
            </w:r>
          </w:p>
        </w:tc>
      </w:tr>
      <w:tr w:rsidR="00AC0F24" w:rsidRPr="00B42DDF" w14:paraId="5D8F98A5" w14:textId="77777777" w:rsidTr="005411C7">
        <w:trPr>
          <w:trHeight w:val="708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C1FA1B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4994D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A015C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2C67E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59FB8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D4EC8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08BA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AC0F24" w:rsidRPr="00B42DDF" w14:paraId="1536BB2E" w14:textId="77777777" w:rsidTr="005411C7">
        <w:trPr>
          <w:trHeight w:val="708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FD0F3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FE067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0BF5D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A14A5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6F12F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F59A2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9995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AC0F24" w:rsidRPr="00B42DDF" w14:paraId="337E61B2" w14:textId="77777777" w:rsidTr="005411C7">
        <w:trPr>
          <w:trHeight w:val="708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B78337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1B4F6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8356F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6A4BC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AB017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23C7F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9B52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AC0F24" w:rsidRPr="00B42DDF" w14:paraId="420D580A" w14:textId="77777777" w:rsidTr="005411C7">
        <w:trPr>
          <w:trHeight w:val="708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6B964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2EEFE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772EB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089E5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6FEF1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F3AFD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FB23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AC0F24" w:rsidRPr="00B42DDF" w14:paraId="00A8948C" w14:textId="77777777" w:rsidTr="005411C7">
        <w:trPr>
          <w:trHeight w:val="708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F747E2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D712E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BE7DF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B4116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CB220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A33E4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897E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AC0F24" w:rsidRPr="00B42DDF" w14:paraId="42084BF6" w14:textId="77777777" w:rsidTr="005411C7">
        <w:trPr>
          <w:trHeight w:val="708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57764E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2780F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4C811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C0E3D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B20BD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3BFC2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7228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AC0F24" w:rsidRPr="00B42DDF" w14:paraId="2FB9702A" w14:textId="77777777" w:rsidTr="005411C7">
        <w:trPr>
          <w:trHeight w:val="708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56F7A1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6BE78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5D968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2667E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29EFA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9C74C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666E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AC0F24" w:rsidRPr="00B42DDF" w14:paraId="27C922CE" w14:textId="77777777" w:rsidTr="005411C7">
        <w:trPr>
          <w:trHeight w:val="708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10CBCD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781CB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B0837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6D3B1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3D923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DD129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C346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AC0F24" w:rsidRPr="00B42DDF" w14:paraId="025928A5" w14:textId="77777777" w:rsidTr="005411C7">
        <w:trPr>
          <w:trHeight w:val="708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491286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888C8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41BED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02092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E7A33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2C56C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CAB5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AC0F24" w:rsidRPr="00B42DDF" w14:paraId="293D74C6" w14:textId="77777777" w:rsidTr="005411C7">
        <w:trPr>
          <w:trHeight w:val="721"/>
          <w:jc w:val="right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78FFD5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B6993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DD2B2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8A32B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8A4C6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63F4F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8B72" w14:textId="77777777" w:rsidR="00AC0F24" w:rsidRPr="00B42DDF" w:rsidRDefault="00AC0F24" w:rsidP="005411C7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</w:p>
        </w:tc>
      </w:tr>
    </w:tbl>
    <w:p w14:paraId="35B59A09" w14:textId="77777777" w:rsidR="00AC0F24" w:rsidRPr="00B42DDF" w:rsidRDefault="00AC0F24" w:rsidP="00AC0F24">
      <w:pPr>
        <w:ind w:firstLine="482"/>
        <w:rPr>
          <w:rFonts w:ascii="仿宋" w:eastAsia="仿宋" w:hAnsi="仿宋" w:cs="宋体" w:hint="eastAsia"/>
          <w:b/>
          <w:bCs/>
          <w:sz w:val="24"/>
        </w:rPr>
      </w:pPr>
    </w:p>
    <w:p w14:paraId="12E31766" w14:textId="77777777" w:rsidR="00AC0F24" w:rsidRPr="00B42DDF" w:rsidRDefault="00AC0F24" w:rsidP="00AC0F24">
      <w:pPr>
        <w:spacing w:line="360" w:lineRule="auto"/>
        <w:ind w:firstLineChars="200" w:firstLine="482"/>
        <w:rPr>
          <w:rFonts w:ascii="仿宋" w:eastAsia="仿宋" w:hAnsi="仿宋" w:cs="宋体" w:hint="eastAsia"/>
          <w:b/>
          <w:sz w:val="24"/>
        </w:rPr>
      </w:pPr>
      <w:r w:rsidRPr="00B42DDF">
        <w:rPr>
          <w:rFonts w:ascii="仿宋" w:eastAsia="仿宋" w:hAnsi="仿宋" w:cs="宋体" w:hint="eastAsia"/>
          <w:b/>
          <w:bCs/>
          <w:sz w:val="24"/>
        </w:rPr>
        <w:t>注：本表应后</w:t>
      </w:r>
      <w:r>
        <w:rPr>
          <w:rFonts w:ascii="仿宋" w:eastAsia="仿宋" w:hAnsi="仿宋" w:cs="宋体" w:hint="eastAsia"/>
          <w:b/>
          <w:bCs/>
          <w:sz w:val="24"/>
        </w:rPr>
        <w:t>根据评审办法要求</w:t>
      </w:r>
      <w:r w:rsidRPr="00B42DDF">
        <w:rPr>
          <w:rFonts w:ascii="仿宋" w:eastAsia="仿宋" w:hAnsi="仿宋" w:cs="宋体" w:hint="eastAsia"/>
          <w:b/>
          <w:bCs/>
          <w:sz w:val="24"/>
        </w:rPr>
        <w:t>后</w:t>
      </w:r>
      <w:r>
        <w:rPr>
          <w:rFonts w:ascii="仿宋" w:eastAsia="仿宋" w:hAnsi="仿宋" w:cs="宋体" w:hint="eastAsia"/>
          <w:b/>
          <w:bCs/>
          <w:sz w:val="24"/>
        </w:rPr>
        <w:t>附相关证明资料</w:t>
      </w:r>
      <w:r w:rsidRPr="00B42DDF">
        <w:rPr>
          <w:rFonts w:ascii="仿宋" w:eastAsia="仿宋" w:hAnsi="仿宋" w:cs="宋体" w:hint="eastAsia"/>
          <w:b/>
          <w:bCs/>
          <w:sz w:val="24"/>
        </w:rPr>
        <w:t>。</w:t>
      </w:r>
    </w:p>
    <w:p w14:paraId="7009C381" w14:textId="77777777" w:rsidR="005C3975" w:rsidRPr="00AC0F24" w:rsidRDefault="005C3975">
      <w:pPr>
        <w:rPr>
          <w:rFonts w:hint="eastAsia"/>
        </w:rPr>
      </w:pPr>
    </w:p>
    <w:sectPr w:rsidR="005C3975" w:rsidRPr="00AC0F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0D705" w14:textId="77777777" w:rsidR="002D702F" w:rsidRDefault="002D702F" w:rsidP="00AC0F24">
      <w:pPr>
        <w:rPr>
          <w:rFonts w:hint="eastAsia"/>
        </w:rPr>
      </w:pPr>
      <w:r>
        <w:separator/>
      </w:r>
    </w:p>
  </w:endnote>
  <w:endnote w:type="continuationSeparator" w:id="0">
    <w:p w14:paraId="3E1A30FC" w14:textId="77777777" w:rsidR="002D702F" w:rsidRDefault="002D702F" w:rsidP="00AC0F2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72ED2" w14:textId="77777777" w:rsidR="002D702F" w:rsidRDefault="002D702F" w:rsidP="00AC0F24">
      <w:pPr>
        <w:rPr>
          <w:rFonts w:hint="eastAsia"/>
        </w:rPr>
      </w:pPr>
      <w:r>
        <w:separator/>
      </w:r>
    </w:p>
  </w:footnote>
  <w:footnote w:type="continuationSeparator" w:id="0">
    <w:p w14:paraId="11F8825B" w14:textId="77777777" w:rsidR="002D702F" w:rsidRDefault="002D702F" w:rsidP="00AC0F2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788"/>
    <w:rsid w:val="002D702F"/>
    <w:rsid w:val="005C3975"/>
    <w:rsid w:val="005E7408"/>
    <w:rsid w:val="009D6788"/>
    <w:rsid w:val="00AC0F24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3CF846D-552F-4248-8078-33775EDB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F2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9D678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67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7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9D678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678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678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678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678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678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D678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D67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D67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rsid w:val="009D678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D678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D678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D678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D678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D678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D678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D67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678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D67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678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9D678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6788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9D678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D67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9D678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D678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C0F2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C0F2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C0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C0F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76</Characters>
  <Application>Microsoft Office Word</Application>
  <DocSecurity>0</DocSecurity>
  <Lines>4</Lines>
  <Paragraphs>5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2026-01-30T02:12:00Z</dcterms:created>
  <dcterms:modified xsi:type="dcterms:W3CDTF">2026-01-30T02:12:00Z</dcterms:modified>
</cp:coreProperties>
</file>