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4D2BA">
      <w:pPr>
        <w:ind w:firstLine="2891" w:firstLineChars="800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  <w:t>拟投入本项目的组成人员</w:t>
      </w:r>
    </w:p>
    <w:p w14:paraId="398D9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（格式自拟）</w:t>
      </w:r>
    </w:p>
    <w:p w14:paraId="69943C27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D431D7"/>
    <w:rsid w:val="0DD4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2026-01-30T07:06:00Z</dcterms:created>
  <dc:creator>什么糖</dc:creator>
  <cp:lastModifiedBy>什么糖</cp:lastModifiedBy>
  <dcterms:modified xsi:type="dcterms:W3CDTF">2026-01-30T07:06:42Z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5DE9D297FCFD4EBD86832A1EDDFCAADB_11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