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F952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30E92C0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69BF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2026-01-30T05:56:03Z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