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2B373">
      <w:pPr>
        <w:pStyle w:val="2"/>
        <w:rPr>
          <w:rFonts w:hint="eastAsia"/>
        </w:rPr>
      </w:pPr>
      <w:r>
        <w:t>附件：</w:t>
      </w:r>
      <w:r>
        <w:rPr>
          <w:rFonts w:hint="eastAsia"/>
        </w:rPr>
        <w:t>商务条款响应说明</w:t>
      </w:r>
      <w:r>
        <w:t xml:space="preserve"> </w:t>
      </w:r>
    </w:p>
    <w:p w14:paraId="071B3D97">
      <w:pPr>
        <w:pStyle w:val="2"/>
        <w:rPr>
          <w:rFonts w:hint="eastAsia"/>
        </w:rPr>
      </w:pPr>
    </w:p>
    <w:p w14:paraId="3B16723E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67298AB0">
      <w:pPr>
        <w:spacing w:line="360" w:lineRule="auto"/>
        <w:ind w:left="-3" w:leftChars="-68" w:hanging="140" w:hangingChars="5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FBA7DCB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078B840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5C198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241517B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EDFBA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68071E8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742C21C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B933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A06741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4A18F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182F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881" w:type="dxa"/>
            <w:vAlign w:val="center"/>
          </w:tcPr>
          <w:p w14:paraId="0BDD806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179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9B1B7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C9E11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CE2E1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CAFB4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9F3D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9D8223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3A483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65D1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225A9E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02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9A2A49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F90C07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349B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38AA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43D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68C527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04377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5675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DF79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A62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6A86B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62D85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B6EBC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23DB06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F2E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76439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02EA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9F06E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7D26ED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75304A1D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说明：按照采购文件要求如实填写（包括服务期限、服务地点、支付方式、支付约定等）。响应说明填写：优于、相同、低于。未填写的，视为完全响应。</w:t>
      </w:r>
    </w:p>
    <w:p w14:paraId="5EF76B20">
      <w:pPr>
        <w:pStyle w:val="2"/>
        <w:rPr>
          <w:rFonts w:hint="eastAsia"/>
        </w:rPr>
      </w:pPr>
    </w:p>
    <w:p w14:paraId="23292BEF">
      <w:pPr>
        <w:pStyle w:val="2"/>
        <w:rPr>
          <w:rFonts w:hint="eastAsia"/>
        </w:rPr>
      </w:pPr>
    </w:p>
    <w:p w14:paraId="7D87355B">
      <w:pPr>
        <w:pStyle w:val="2"/>
        <w:rPr>
          <w:rFonts w:hint="eastAsia"/>
        </w:rPr>
      </w:pPr>
    </w:p>
    <w:p w14:paraId="4716D37A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51BBCD0E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CB674D8">
      <w:pPr>
        <w:pStyle w:val="2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49FD5E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74D2D"/>
    <w:rsid w:val="5797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2026-01-09T05:54:00Z</dcterms:created>
  <dc:creator>Aurora</dc:creator>
  <cp:lastModifiedBy>Aurora</cp:lastModifiedBy>
  <dcterms:modified xsi:type="dcterms:W3CDTF">2026-01-09T05:57:05Z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01F5CDA313334DB397FCD4800A22C555_11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