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电梯质量保证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641278A"/>
    <w:rsid w:val="180D7B2B"/>
    <w:rsid w:val="23CC112D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2026-02-13T11:35:05Z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