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7E589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</w:p>
    <w:p w14:paraId="074FDE4F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hint="eastAsia" w:ascii="Arial" w:hAnsi="Arial"/>
          <w:b/>
          <w:szCs w:val="20"/>
        </w:rPr>
        <w:t>项目负责人简况表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41C364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2F8945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3E9659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ADE7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2DFAB2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318F14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1429E4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D5F3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44C564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307D16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D4BF5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661703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35D9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63BD43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5B51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19C106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2ECFC2F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7DA16F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3E7B8C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7A907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22E3B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D925E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483E0A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085D2A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8612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1D313944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648217B9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7BDC7A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C2E5930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中担任的职务及责任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60391FDB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84C19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030B2D6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399C2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8F61B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441B5039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748141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03FE02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5AB215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54F3178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3DC920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69B77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4466F7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4A5D6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77BD93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6E8D663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32893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63617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27E08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A7F5D5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0B05032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D1EF3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2D5A8C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ECAB2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566A1938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3039A1C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5A9F3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47F4F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63B3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B77D9C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0C343365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57B7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2F6593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2C13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247E3D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0BE8A89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198F1F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C56B4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17F2E4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23EA825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273824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2B485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4A06DC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0B2EE594">
      <w:pPr>
        <w:spacing w:line="360" w:lineRule="auto"/>
        <w:rPr>
          <w:rFonts w:ascii="宋体" w:hAnsi="宋体"/>
          <w:sz w:val="18"/>
          <w:szCs w:val="18"/>
        </w:rPr>
      </w:pPr>
    </w:p>
    <w:p w14:paraId="6C1900EB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备注： </w:t>
      </w:r>
    </w:p>
    <w:p w14:paraId="4D33B518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应后附项目负责人身份证、学历证、</w:t>
      </w:r>
      <w:r>
        <w:rPr>
          <w:rFonts w:hint="eastAsia" w:ascii="宋体" w:hAnsi="宋体"/>
          <w:szCs w:val="21"/>
          <w:lang w:val="en-US" w:eastAsia="zh-CN"/>
        </w:rPr>
        <w:t>业绩证明材料</w:t>
      </w:r>
      <w:r>
        <w:rPr>
          <w:rFonts w:hint="eastAsia" w:ascii="宋体" w:hAnsi="宋体"/>
          <w:szCs w:val="21"/>
        </w:rPr>
        <w:t>等；</w:t>
      </w:r>
    </w:p>
    <w:p w14:paraId="585C23CC">
      <w:pPr>
        <w:spacing w:line="360" w:lineRule="auto"/>
        <w:rPr>
          <w:rFonts w:ascii="宋体" w:hAnsi="宋体"/>
          <w:szCs w:val="21"/>
        </w:rPr>
      </w:pPr>
    </w:p>
    <w:p w14:paraId="4671B4F6"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 w14:paraId="09A28CFC">
      <w:pPr>
        <w:spacing w:line="520" w:lineRule="exact"/>
        <w:rPr>
          <w:rFonts w:ascii="仿宋" w:hAnsi="仿宋" w:eastAsia="仿宋"/>
          <w:szCs w:val="21"/>
        </w:rPr>
      </w:pPr>
    </w:p>
    <w:p w14:paraId="550FC506">
      <w:pPr>
        <w:spacing w:line="520" w:lineRule="exact"/>
        <w:ind w:firstLine="3600" w:firstLineChars="15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 w14:paraId="574726F0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 w14:paraId="640FA6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yZjRjN2IxZWJlNDBlZmU0ZWZjMDdmNjZlNjJiNjIifQ=="/>
  </w:docVars>
  <w:rsids>
    <w:rsidRoot w:val="004F7EDE"/>
    <w:rsid w:val="002310C1"/>
    <w:rsid w:val="0030232E"/>
    <w:rsid w:val="0033091E"/>
    <w:rsid w:val="0041336D"/>
    <w:rsid w:val="00477C36"/>
    <w:rsid w:val="004F3022"/>
    <w:rsid w:val="004F7EDE"/>
    <w:rsid w:val="0052113C"/>
    <w:rsid w:val="0096411B"/>
    <w:rsid w:val="00A15B5D"/>
    <w:rsid w:val="00CB4778"/>
    <w:rsid w:val="00FC5FB2"/>
    <w:rsid w:val="69394106"/>
    <w:rsid w:val="75C6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2</Lines>
  <Paragraphs>1</Paragraphs>
  <TotalTime>0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2023-09-26T06:06:00Z</dcterms:created>
  <dc:creator>ZXJ</dc:creator>
  <cp:lastModifiedBy>夜，凉如水</cp:lastModifiedBy>
  <dcterms:modified xsi:type="dcterms:W3CDTF">2026-03-16T07:56:50Z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E7B8EC3E9F6A47FC8DB6EC41FFBE9020_12</vt:lpwstr>
  </property>
  <property fmtid="{D5CDD505-2E9C-101B-9397-08002B2CF9AE}" pid="4" name="KSOTemplateDocerSaveRecord">
    <vt:lpwstr>eyJoZGlkIjoiMWUyZjRjN2IxZWJlNDBlZmU0ZWZjMDdmNjZlNjJiNjIiLCJ1c2VySWQiOiIxMjIxODk3ODczIn0=</vt:lpwstr>
  </property>
</Properties>
</file>