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FA153">
      <w:pPr>
        <w:pStyle w:val="4"/>
        <w:widowControl/>
        <w:numPr>
          <w:ilvl w:val="0"/>
          <w:numId w:val="0"/>
        </w:numPr>
        <w:spacing w:beforeAutospacing="0" w:afterAutospacing="0"/>
        <w:ind w:right="0" w:righ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项目管理机构组成表（主要人员）</w:t>
      </w:r>
    </w:p>
    <w:bookmarkEnd w:id="0"/>
    <w:p w14:paraId="1099A124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（一）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拟派工程总承包项目经理简历表</w:t>
      </w:r>
    </w:p>
    <w:tbl>
      <w:tblPr>
        <w:tblStyle w:val="5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34"/>
        <w:gridCol w:w="668"/>
        <w:gridCol w:w="861"/>
        <w:gridCol w:w="989"/>
        <w:gridCol w:w="661"/>
        <w:gridCol w:w="1148"/>
        <w:gridCol w:w="438"/>
        <w:gridCol w:w="2122"/>
      </w:tblGrid>
      <w:tr w14:paraId="49B7E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1539D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20F2B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2D8A9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989" w:type="dxa"/>
            <w:noWrap w:val="0"/>
            <w:vAlign w:val="center"/>
          </w:tcPr>
          <w:p w14:paraId="1CFCD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41A4A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 历</w:t>
            </w:r>
          </w:p>
        </w:tc>
        <w:tc>
          <w:tcPr>
            <w:tcW w:w="2122" w:type="dxa"/>
            <w:noWrap w:val="0"/>
            <w:vAlign w:val="center"/>
          </w:tcPr>
          <w:p w14:paraId="43DDD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835B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102" w:type="dxa"/>
            <w:noWrap w:val="0"/>
            <w:vAlign w:val="center"/>
          </w:tcPr>
          <w:p w14:paraId="6F380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24208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6134E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 务</w:t>
            </w:r>
          </w:p>
        </w:tc>
        <w:tc>
          <w:tcPr>
            <w:tcW w:w="989" w:type="dxa"/>
            <w:noWrap w:val="0"/>
            <w:vAlign w:val="center"/>
          </w:tcPr>
          <w:p w14:paraId="053D0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53A0F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注册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证书等级</w:t>
            </w:r>
          </w:p>
          <w:p w14:paraId="37952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及编号</w:t>
            </w:r>
          </w:p>
        </w:tc>
        <w:tc>
          <w:tcPr>
            <w:tcW w:w="2122" w:type="dxa"/>
            <w:noWrap w:val="0"/>
            <w:vAlign w:val="center"/>
          </w:tcPr>
          <w:p w14:paraId="4F2F6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26D4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7ABB0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221" w:type="dxa"/>
            <w:gridSpan w:val="8"/>
            <w:noWrap w:val="0"/>
            <w:vAlign w:val="center"/>
          </w:tcPr>
          <w:p w14:paraId="3F68F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     年毕业于            学校        专业</w:t>
            </w:r>
          </w:p>
        </w:tc>
      </w:tr>
      <w:tr w14:paraId="217E2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8323" w:type="dxa"/>
            <w:gridSpan w:val="9"/>
            <w:noWrap w:val="0"/>
            <w:vAlign w:val="center"/>
          </w:tcPr>
          <w:p w14:paraId="45FDF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主要工作经历</w:t>
            </w:r>
          </w:p>
        </w:tc>
      </w:tr>
      <w:tr w14:paraId="61851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101F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179" w:type="dxa"/>
            <w:gridSpan w:val="4"/>
            <w:noWrap w:val="0"/>
            <w:vAlign w:val="center"/>
          </w:tcPr>
          <w:p w14:paraId="7C7D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1148" w:type="dxa"/>
            <w:noWrap w:val="0"/>
            <w:vAlign w:val="center"/>
          </w:tcPr>
          <w:p w14:paraId="511D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担任</w:t>
            </w:r>
          </w:p>
          <w:p w14:paraId="3376D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 w14:paraId="2A2ED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11CEF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295B9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2D781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2E923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4E0D7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D68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763DD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35C39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5BC04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44CF6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6B8F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63AE0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1DE85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5FD7A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30E0B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9E67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19C14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1CBCB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1D582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69DEA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F1E9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50933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72507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2783B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51D26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916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4FDC5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6CF5A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7187B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7EA8A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066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9160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2FA92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2FDC6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492F7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5D37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2D42D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50E31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2641F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6E3E0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34FF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7AA36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5DC71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44172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02E84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7873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06E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2A230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5EE12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73E4F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149A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0" w:beforeLines="50"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应在此表后附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拟派工程总承包项目经理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相关证明材料，具体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以本项目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文件相关要求为准。</w:t>
      </w:r>
    </w:p>
    <w:p w14:paraId="1C8389CE">
      <w:pPr>
        <w:jc w:val="center"/>
        <w:rPr>
          <w:sz w:val="24"/>
          <w:szCs w:val="24"/>
          <w:highlight w:val="none"/>
        </w:rPr>
      </w:pPr>
    </w:p>
    <w:p w14:paraId="4ECF384A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1"/>
          <w:szCs w:val="21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sz w:val="21"/>
          <w:szCs w:val="21"/>
          <w:highlight w:val="none"/>
          <w:lang w:val="en-US" w:eastAsia="zh-CN"/>
        </w:rPr>
        <w:t>附件：拟派工程总承包项目经理无在建承诺书</w:t>
      </w:r>
    </w:p>
    <w:p w14:paraId="410DE3D8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  <w:highlight w:val="none"/>
          <w:u w:val="single"/>
        </w:rPr>
      </w:pPr>
    </w:p>
    <w:p w14:paraId="651145D1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>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eastAsia="zh-CN"/>
        </w:rPr>
        <w:t>采购人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>名称）：</w:t>
      </w:r>
    </w:p>
    <w:p w14:paraId="4FF926A5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1.我方在此声明，我方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>供应商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名称）     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及我方派往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（项目名称）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拟派工程总承包项目经理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>拟派人员姓名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近三年无行贿犯罪行为。</w:t>
      </w:r>
    </w:p>
    <w:p w14:paraId="346A2371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2.我方在此声明，我方拟派往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（项目名称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）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sz w:val="21"/>
          <w:szCs w:val="21"/>
          <w:highlight w:val="none"/>
          <w:u w:val="none"/>
          <w:lang w:val="en-US" w:eastAsia="zh-CN"/>
        </w:rPr>
        <w:t>项目经理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>拟派人员姓名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现阶段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未担任其它在建工程的施工项目经理或工程总承包项目经理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。</w:t>
      </w:r>
    </w:p>
    <w:p w14:paraId="2583520E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我方保证上述信息的真实和准确，并愿意承担因我方就此弄虚作假所引起的一切法律后果。</w:t>
      </w:r>
    </w:p>
    <w:p w14:paraId="71B0DA9C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705428B8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0BE2E114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特此承诺。</w:t>
      </w:r>
    </w:p>
    <w:p w14:paraId="2572175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Chars="0" w:right="0" w:rightChars="0" w:firstLine="42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7205A79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Chars="0" w:right="0" w:rightChars="0" w:firstLine="42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55ED5869">
      <w:pPr>
        <w:pStyle w:val="3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3E69FED1">
      <w:pPr>
        <w:pStyle w:val="3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350764BD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bCs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</w:rPr>
        <w:t>（盖单位章）</w:t>
      </w:r>
    </w:p>
    <w:p w14:paraId="2C63F69D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bCs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法定代表人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CN"/>
        </w:rPr>
        <w:t>或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其委托代理人：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CN"/>
        </w:rPr>
        <w:t>字或盖章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）</w:t>
      </w:r>
    </w:p>
    <w:p w14:paraId="148DB522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bCs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 xml:space="preserve">               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</w:rPr>
        <w:t>日</w:t>
      </w:r>
    </w:p>
    <w:p w14:paraId="056F5FD9"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42EB6A3F"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60BA8441"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0BEB7A21"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6888819F"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35CB100A"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063C33AA"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37501CB0"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1BD46085"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0D655155">
      <w:pP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br w:type="page"/>
      </w:r>
    </w:p>
    <w:p w14:paraId="6D13AF6D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（二）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拟派设计项目负责人简历表</w:t>
      </w:r>
    </w:p>
    <w:tbl>
      <w:tblPr>
        <w:tblStyle w:val="5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34"/>
        <w:gridCol w:w="668"/>
        <w:gridCol w:w="861"/>
        <w:gridCol w:w="989"/>
        <w:gridCol w:w="661"/>
        <w:gridCol w:w="1148"/>
        <w:gridCol w:w="438"/>
        <w:gridCol w:w="2122"/>
      </w:tblGrid>
      <w:tr w14:paraId="09647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300EA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0D976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1FD7C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年 龄</w:t>
            </w:r>
          </w:p>
        </w:tc>
        <w:tc>
          <w:tcPr>
            <w:tcW w:w="989" w:type="dxa"/>
            <w:noWrap w:val="0"/>
            <w:vAlign w:val="center"/>
          </w:tcPr>
          <w:p w14:paraId="7AFB8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79770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学 历</w:t>
            </w:r>
          </w:p>
        </w:tc>
        <w:tc>
          <w:tcPr>
            <w:tcW w:w="2122" w:type="dxa"/>
            <w:noWrap w:val="0"/>
            <w:vAlign w:val="center"/>
          </w:tcPr>
          <w:p w14:paraId="74D18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176E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102" w:type="dxa"/>
            <w:noWrap w:val="0"/>
            <w:vAlign w:val="center"/>
          </w:tcPr>
          <w:p w14:paraId="571ED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职  称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46599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325DE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职 务</w:t>
            </w:r>
          </w:p>
        </w:tc>
        <w:tc>
          <w:tcPr>
            <w:tcW w:w="989" w:type="dxa"/>
            <w:noWrap w:val="0"/>
            <w:vAlign w:val="center"/>
          </w:tcPr>
          <w:p w14:paraId="71B4A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76625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注册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证书等级</w:t>
            </w:r>
          </w:p>
          <w:p w14:paraId="46461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及编号</w:t>
            </w:r>
          </w:p>
        </w:tc>
        <w:tc>
          <w:tcPr>
            <w:tcW w:w="2122" w:type="dxa"/>
            <w:noWrap w:val="0"/>
            <w:vAlign w:val="center"/>
          </w:tcPr>
          <w:p w14:paraId="2F048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BB7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47E3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7221" w:type="dxa"/>
            <w:gridSpan w:val="8"/>
            <w:noWrap w:val="0"/>
            <w:vAlign w:val="center"/>
          </w:tcPr>
          <w:p w14:paraId="1226F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 xml:space="preserve">      年毕业于            学校        专业</w:t>
            </w:r>
          </w:p>
        </w:tc>
      </w:tr>
      <w:tr w14:paraId="60617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8323" w:type="dxa"/>
            <w:gridSpan w:val="9"/>
            <w:noWrap w:val="0"/>
            <w:vAlign w:val="center"/>
          </w:tcPr>
          <w:p w14:paraId="36AD7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主要工作经历</w:t>
            </w:r>
          </w:p>
        </w:tc>
      </w:tr>
      <w:tr w14:paraId="1B912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14D93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时  间</w:t>
            </w:r>
          </w:p>
        </w:tc>
        <w:tc>
          <w:tcPr>
            <w:tcW w:w="3179" w:type="dxa"/>
            <w:gridSpan w:val="4"/>
            <w:noWrap w:val="0"/>
            <w:vAlign w:val="center"/>
          </w:tcPr>
          <w:p w14:paraId="11BA9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参加过的类似项目</w:t>
            </w:r>
          </w:p>
        </w:tc>
        <w:tc>
          <w:tcPr>
            <w:tcW w:w="1148" w:type="dxa"/>
            <w:noWrap w:val="0"/>
            <w:vAlign w:val="center"/>
          </w:tcPr>
          <w:p w14:paraId="51792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担任</w:t>
            </w:r>
          </w:p>
          <w:p w14:paraId="7B2A3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 w14:paraId="5103D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发包人及联系电话</w:t>
            </w:r>
          </w:p>
        </w:tc>
      </w:tr>
      <w:tr w14:paraId="344DB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63867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7929A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24401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104DC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F639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4FE3B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34C9F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1C801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53712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77D0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7912F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3C3BD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6F9C9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38775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261C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83FD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6BB43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3763C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72BCE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2BE4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109F2E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59B26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02599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0A4CF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2F4C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CFC1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73B28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5172C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2B783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F515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2608E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3A35E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762F5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41488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071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71C1E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13080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2FB0F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5DC46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CAB0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C53E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5FF83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1CE2A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1DE85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2E12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7CDC3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1050D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3B44C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50BB5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1F76D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0" w:beforeLines="50"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应在此表后附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拟派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设计项目负责人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相关证明材料，具体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以本项目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文件相关要求为准。</w:t>
      </w:r>
    </w:p>
    <w:p w14:paraId="0463AC2D"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14B021F0"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132F2552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（二）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拟派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施工项目经理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简历表</w:t>
      </w:r>
    </w:p>
    <w:tbl>
      <w:tblPr>
        <w:tblStyle w:val="5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34"/>
        <w:gridCol w:w="668"/>
        <w:gridCol w:w="861"/>
        <w:gridCol w:w="989"/>
        <w:gridCol w:w="661"/>
        <w:gridCol w:w="1148"/>
        <w:gridCol w:w="438"/>
        <w:gridCol w:w="2122"/>
      </w:tblGrid>
      <w:tr w14:paraId="19515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1FAEC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7740E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65856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年 龄</w:t>
            </w:r>
          </w:p>
        </w:tc>
        <w:tc>
          <w:tcPr>
            <w:tcW w:w="989" w:type="dxa"/>
            <w:noWrap w:val="0"/>
            <w:vAlign w:val="center"/>
          </w:tcPr>
          <w:p w14:paraId="07910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5C551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学 历</w:t>
            </w:r>
          </w:p>
        </w:tc>
        <w:tc>
          <w:tcPr>
            <w:tcW w:w="2122" w:type="dxa"/>
            <w:noWrap w:val="0"/>
            <w:vAlign w:val="center"/>
          </w:tcPr>
          <w:p w14:paraId="3E366B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561D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102" w:type="dxa"/>
            <w:noWrap w:val="0"/>
            <w:vAlign w:val="center"/>
          </w:tcPr>
          <w:p w14:paraId="25D56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职  称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58788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12226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职 务</w:t>
            </w:r>
          </w:p>
        </w:tc>
        <w:tc>
          <w:tcPr>
            <w:tcW w:w="989" w:type="dxa"/>
            <w:noWrap w:val="0"/>
            <w:vAlign w:val="center"/>
          </w:tcPr>
          <w:p w14:paraId="5A4D8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47268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注册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证书等级</w:t>
            </w:r>
          </w:p>
          <w:p w14:paraId="10FA3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及编号</w:t>
            </w:r>
          </w:p>
        </w:tc>
        <w:tc>
          <w:tcPr>
            <w:tcW w:w="2122" w:type="dxa"/>
            <w:noWrap w:val="0"/>
            <w:vAlign w:val="center"/>
          </w:tcPr>
          <w:p w14:paraId="76C62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02EC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4C65B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7221" w:type="dxa"/>
            <w:gridSpan w:val="8"/>
            <w:noWrap w:val="0"/>
            <w:vAlign w:val="center"/>
          </w:tcPr>
          <w:p w14:paraId="5A0D3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 xml:space="preserve">      年毕业于            学校        专业</w:t>
            </w:r>
          </w:p>
        </w:tc>
      </w:tr>
      <w:tr w14:paraId="2994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8323" w:type="dxa"/>
            <w:gridSpan w:val="9"/>
            <w:noWrap w:val="0"/>
            <w:vAlign w:val="center"/>
          </w:tcPr>
          <w:p w14:paraId="0E01D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主要工作经历</w:t>
            </w:r>
          </w:p>
        </w:tc>
      </w:tr>
      <w:tr w14:paraId="455B5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96CA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时  间</w:t>
            </w:r>
          </w:p>
        </w:tc>
        <w:tc>
          <w:tcPr>
            <w:tcW w:w="3179" w:type="dxa"/>
            <w:gridSpan w:val="4"/>
            <w:noWrap w:val="0"/>
            <w:vAlign w:val="center"/>
          </w:tcPr>
          <w:p w14:paraId="2AC6D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参加过的类似项目</w:t>
            </w:r>
          </w:p>
        </w:tc>
        <w:tc>
          <w:tcPr>
            <w:tcW w:w="1148" w:type="dxa"/>
            <w:noWrap w:val="0"/>
            <w:vAlign w:val="center"/>
          </w:tcPr>
          <w:p w14:paraId="0C226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担任</w:t>
            </w:r>
          </w:p>
          <w:p w14:paraId="67833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 w14:paraId="01532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发包人及联系电话</w:t>
            </w:r>
          </w:p>
        </w:tc>
      </w:tr>
      <w:tr w14:paraId="08D3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767F6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6A582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602D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63175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4243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330E2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7B5A5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4DC00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4B000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80AC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2CC40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62CA3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04BDD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2ED34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81A7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0599B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29771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1CC01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2FAD3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FBF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47172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7ABE6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1B066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36FDE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7F9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7CB22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467F3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624E8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0F5FF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6621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3EE52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0708A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53BE8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49017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772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13035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3AD17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57732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2DA04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84EC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170E9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223DA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52159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202B9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651C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3F480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4EAF4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190FC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71777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2452A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0" w:beforeLines="50"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应在此表后附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拟派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施工项目经理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相关证明材料，具体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以本项目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文件相关要求为准。</w:t>
      </w:r>
    </w:p>
    <w:p w14:paraId="77EC0971">
      <w:pP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br w:type="page"/>
      </w:r>
    </w:p>
    <w:p w14:paraId="7A149970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1"/>
          <w:szCs w:val="21"/>
          <w:highlight w:val="none"/>
          <w:lang w:val="en-US" w:eastAsia="zh-CN"/>
        </w:rPr>
        <w:t>附件：拟派施工项目经理无在建承诺书</w:t>
      </w:r>
    </w:p>
    <w:p w14:paraId="30440CFB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2064EDCC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>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eastAsia="zh-CN"/>
        </w:rPr>
        <w:t>采购人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>名称）：</w:t>
      </w:r>
    </w:p>
    <w:p w14:paraId="5ECC6458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1.我方在此声明，我方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>供应商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名称）     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及我方派往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（项目名称）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施工项目经理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>拟派人员姓名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近三年无行贿犯罪行为。</w:t>
      </w:r>
    </w:p>
    <w:p w14:paraId="2C417BE4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2.我方在此声明，我方拟派往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（项目名称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）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施工项目经理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>拟派人员姓名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现阶段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未担任其它在建工程的施工项目经理或工程总承包项目经理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。</w:t>
      </w:r>
    </w:p>
    <w:p w14:paraId="2FFBEA81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我方保证上述信息的真实和准确，并愿意承担因我方就此弄虚作假所引起的一切法律后果。</w:t>
      </w:r>
    </w:p>
    <w:p w14:paraId="0DD5B19C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6438AE97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4A2EC4A5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特此承诺。</w:t>
      </w:r>
    </w:p>
    <w:p w14:paraId="2A56C1B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Chars="0" w:right="0" w:rightChars="0" w:firstLine="42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1517390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Chars="0" w:right="0" w:rightChars="0" w:firstLine="42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166933BD">
      <w:pPr>
        <w:pStyle w:val="3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18427BB4">
      <w:pPr>
        <w:pStyle w:val="3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0B97ED27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bCs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</w:rPr>
        <w:t>（盖单位章）</w:t>
      </w:r>
    </w:p>
    <w:p w14:paraId="07F9E30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bCs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法定代表人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CN"/>
        </w:rPr>
        <w:t>或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其委托代理人：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CN"/>
        </w:rPr>
        <w:t>字或盖章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）</w:t>
      </w:r>
    </w:p>
    <w:p w14:paraId="3AA79F9F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bCs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 xml:space="preserve">               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21"/>
          <w:szCs w:val="21"/>
          <w:highlight w:val="none"/>
        </w:rPr>
        <w:t>日</w:t>
      </w:r>
    </w:p>
    <w:p w14:paraId="5A252194">
      <w:pPr>
        <w:pStyle w:val="3"/>
      </w:pPr>
    </w:p>
    <w:p w14:paraId="31660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0" w:beforeLines="50"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</w:p>
    <w:p w14:paraId="2F242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0" w:beforeLines="50"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</w:p>
    <w:p w14:paraId="1A9E3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0" w:beforeLines="50"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</w:p>
    <w:p w14:paraId="677D5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0" w:beforeLines="50"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</w:p>
    <w:p w14:paraId="1529284C"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2C38B42B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br w:type="page"/>
      </w:r>
    </w:p>
    <w:p w14:paraId="5391A598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（三）拟派项目部其他管理人员配置情况表</w:t>
      </w:r>
    </w:p>
    <w:tbl>
      <w:tblPr>
        <w:tblStyle w:val="5"/>
        <w:tblW w:w="89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54"/>
        <w:gridCol w:w="726"/>
        <w:gridCol w:w="726"/>
        <w:gridCol w:w="726"/>
        <w:gridCol w:w="726"/>
        <w:gridCol w:w="1442"/>
        <w:gridCol w:w="1620"/>
        <w:gridCol w:w="1082"/>
      </w:tblGrid>
      <w:tr w14:paraId="433D48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</w:tcPr>
          <w:p w14:paraId="0269ADE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054" w:type="dxa"/>
          </w:tcPr>
          <w:p w14:paraId="5315909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726" w:type="dxa"/>
          </w:tcPr>
          <w:p w14:paraId="03702BC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726" w:type="dxa"/>
          </w:tcPr>
          <w:p w14:paraId="5D68E32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726" w:type="dxa"/>
          </w:tcPr>
          <w:p w14:paraId="3B81A8A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726" w:type="dxa"/>
          </w:tcPr>
          <w:p w14:paraId="50F0FB9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专业</w:t>
            </w:r>
          </w:p>
        </w:tc>
        <w:tc>
          <w:tcPr>
            <w:tcW w:w="1442" w:type="dxa"/>
          </w:tcPr>
          <w:p w14:paraId="75EBAA4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职称 /职务</w:t>
            </w:r>
          </w:p>
        </w:tc>
        <w:tc>
          <w:tcPr>
            <w:tcW w:w="1620" w:type="dxa"/>
          </w:tcPr>
          <w:p w14:paraId="019D31B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拟承担职务</w:t>
            </w:r>
          </w:p>
        </w:tc>
        <w:tc>
          <w:tcPr>
            <w:tcW w:w="1082" w:type="dxa"/>
          </w:tcPr>
          <w:p w14:paraId="6AD3FCD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7FD3CD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</w:tcPr>
          <w:p w14:paraId="23A0126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</w:tcPr>
          <w:p w14:paraId="36C6AC0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6E301E5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69540B1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3044523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57D0450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2" w:type="dxa"/>
          </w:tcPr>
          <w:p w14:paraId="0E1FA07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</w:tcPr>
          <w:p w14:paraId="6EDC278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2" w:type="dxa"/>
          </w:tcPr>
          <w:p w14:paraId="3D800ED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315FC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</w:tcPr>
          <w:p w14:paraId="40340F6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</w:tcPr>
          <w:p w14:paraId="39512A3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32C4B59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2DBBE78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2765052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524EF46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2" w:type="dxa"/>
          </w:tcPr>
          <w:p w14:paraId="7B4C610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</w:tcPr>
          <w:p w14:paraId="19F2E47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2" w:type="dxa"/>
          </w:tcPr>
          <w:p w14:paraId="60067CB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9104D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70" w:type="dxa"/>
          </w:tcPr>
          <w:p w14:paraId="2E732F9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</w:tcPr>
          <w:p w14:paraId="5450FB8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2ADCBC8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3EFA312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153840B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4C7002B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2" w:type="dxa"/>
          </w:tcPr>
          <w:p w14:paraId="68C1109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</w:tcPr>
          <w:p w14:paraId="645880D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2" w:type="dxa"/>
          </w:tcPr>
          <w:p w14:paraId="74096D9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48537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</w:tcPr>
          <w:p w14:paraId="44416B3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</w:tcPr>
          <w:p w14:paraId="7FD232D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1EAE364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1A9C98C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3A9257C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7734314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2" w:type="dxa"/>
          </w:tcPr>
          <w:p w14:paraId="076DAC4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</w:tcPr>
          <w:p w14:paraId="4D3FCF4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2" w:type="dxa"/>
          </w:tcPr>
          <w:p w14:paraId="54BFD50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3E2E2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</w:tcPr>
          <w:p w14:paraId="19D9C14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</w:tcPr>
          <w:p w14:paraId="250A8DB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04292CC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6EC4D66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0574F0C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033B10B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2" w:type="dxa"/>
          </w:tcPr>
          <w:p w14:paraId="5637781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</w:tcPr>
          <w:p w14:paraId="463AF3C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2" w:type="dxa"/>
          </w:tcPr>
          <w:p w14:paraId="428CA0E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F47B8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</w:tcPr>
          <w:p w14:paraId="7B8AB01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</w:tcPr>
          <w:p w14:paraId="2C2987E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436B8A2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65E533C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6622C23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5690D55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2" w:type="dxa"/>
          </w:tcPr>
          <w:p w14:paraId="45021D2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</w:tcPr>
          <w:p w14:paraId="6668E80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2" w:type="dxa"/>
          </w:tcPr>
          <w:p w14:paraId="06560A9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6B408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</w:tcPr>
          <w:p w14:paraId="7DC4CF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</w:tcPr>
          <w:p w14:paraId="32E3253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7FA1D28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7EE977D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1AE66C7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5044387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2" w:type="dxa"/>
          </w:tcPr>
          <w:p w14:paraId="0EED581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</w:tcPr>
          <w:p w14:paraId="5FE8E8C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2" w:type="dxa"/>
          </w:tcPr>
          <w:p w14:paraId="563AF25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BDC8E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</w:tcPr>
          <w:p w14:paraId="49CFCB7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</w:tcPr>
          <w:p w14:paraId="755E0C3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3F1C5B8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40033B7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44A1654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3E1FFF5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2" w:type="dxa"/>
          </w:tcPr>
          <w:p w14:paraId="67B1C4A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</w:tcPr>
          <w:p w14:paraId="4B38307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2" w:type="dxa"/>
          </w:tcPr>
          <w:p w14:paraId="76F5FF8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0DAFC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</w:tcPr>
          <w:p w14:paraId="6E04B87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</w:tcPr>
          <w:p w14:paraId="3A0BD83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64CA718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10321A1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7F06066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69C5370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2" w:type="dxa"/>
          </w:tcPr>
          <w:p w14:paraId="1DCF132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</w:tcPr>
          <w:p w14:paraId="4986292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2" w:type="dxa"/>
          </w:tcPr>
          <w:p w14:paraId="5DC8CC4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FC1E3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70" w:type="dxa"/>
          </w:tcPr>
          <w:p w14:paraId="7D26962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</w:tcPr>
          <w:p w14:paraId="227C506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55DBD37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0D05085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63D61BA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dxa"/>
          </w:tcPr>
          <w:p w14:paraId="4336029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2" w:type="dxa"/>
          </w:tcPr>
          <w:p w14:paraId="2E5C52F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</w:tcPr>
          <w:p w14:paraId="337382B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2" w:type="dxa"/>
          </w:tcPr>
          <w:p w14:paraId="5773908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5B13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0" w:beforeLines="50"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应在此表后附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拟派项目部其他管理人员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相关证明材料，具体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以本项目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文件相关要求为准。</w:t>
      </w:r>
    </w:p>
    <w:p w14:paraId="50DD91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96AED"/>
    <w:rsid w:val="0B624610"/>
    <w:rsid w:val="10966223"/>
    <w:rsid w:val="2D496AED"/>
    <w:rsid w:val="4E5B762C"/>
    <w:rsid w:val="66770477"/>
    <w:rsid w:val="763C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宋体" w:cs="Times New Roman"/>
      <w:b/>
      <w:kern w:val="44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市政府金融工作局</Company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2026-03-20T03:37:00Z</dcterms:created>
  <dc:creator>KR</dc:creator>
  <cp:lastModifiedBy>KR</cp:lastModifiedBy>
  <dcterms:modified xsi:type="dcterms:W3CDTF">2026-03-20T03:43:28Z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0F85EFC72D454201A4428FF66BC06125_11</vt:lpwstr>
  </property>
  <property fmtid="{D5CDD505-2E9C-101B-9397-08002B2CF9AE}" pid="4" name="KSOTemplateDocerSaveRecord">
    <vt:lpwstr>eyJoZGlkIjoiNDdlMDJkMWY0NzMwOTMyNjM3YWM1MjE4YWZjMjliZmIiLCJ1c2VySWQiOiIxMjkzNTU3MjkzIn0=</vt:lpwstr>
  </property>
</Properties>
</file>